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17E91655" w14:textId="4DD0988D" w:rsidR="003934B1" w:rsidRPr="00354662" w:rsidRDefault="003934B1" w:rsidP="003934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354662">
        <w:rPr>
          <w:b/>
          <w:noProof/>
          <w:sz w:val="24"/>
        </w:rPr>
        <w:t>3GPP TSG-RAN WG4 Meeting #101-e</w:t>
      </w:r>
      <w:r w:rsidRPr="00354662">
        <w:rPr>
          <w:b/>
          <w:i/>
          <w:noProof/>
          <w:sz w:val="28"/>
        </w:rPr>
        <w:tab/>
        <w:t>R4-21</w:t>
      </w:r>
      <w:r w:rsidR="00A1028C">
        <w:rPr>
          <w:b/>
          <w:i/>
          <w:noProof/>
          <w:sz w:val="28"/>
        </w:rPr>
        <w:t>20626</w:t>
      </w:r>
    </w:p>
    <w:p w14:paraId="640A808F" w14:textId="77777777" w:rsidR="003934B1" w:rsidRPr="00354662" w:rsidRDefault="003934B1" w:rsidP="003934B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354662">
        <w:rPr>
          <w:sz w:val="24"/>
        </w:rPr>
        <w:t>Electronic meeting, November 1</w:t>
      </w:r>
      <w:r w:rsidRPr="00354662">
        <w:rPr>
          <w:sz w:val="24"/>
          <w:vertAlign w:val="superscript"/>
        </w:rPr>
        <w:t>st</w:t>
      </w:r>
      <w:r w:rsidRPr="00354662">
        <w:rPr>
          <w:sz w:val="24"/>
        </w:rPr>
        <w:t xml:space="preserve"> – 12</w:t>
      </w:r>
      <w:r w:rsidRPr="00354662">
        <w:rPr>
          <w:sz w:val="24"/>
          <w:vertAlign w:val="superscript"/>
        </w:rPr>
        <w:t>th</w:t>
      </w:r>
      <w:r w:rsidRPr="00354662">
        <w:rPr>
          <w:sz w:val="24"/>
        </w:rPr>
        <w:t>, 2021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64DFA2A8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07EBA">
        <w:t xml:space="preserve">NTN: </w:t>
      </w:r>
      <w:r w:rsidR="00A87EE0">
        <w:t xml:space="preserve">Coexistence </w:t>
      </w:r>
      <w:r w:rsidR="00FD562C">
        <w:t>simulations results</w:t>
      </w:r>
      <w:r w:rsidR="008D42AE">
        <w:t xml:space="preserve"> – satellite scenarios</w:t>
      </w:r>
    </w:p>
    <w:p w14:paraId="38171D17" w14:textId="04F90285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3934B1">
        <w:t>8.13.2.1</w:t>
      </w:r>
    </w:p>
    <w:p w14:paraId="69C3C6CE" w14:textId="50176EEF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43CA5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3F2AB733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2B7D28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>It has been revised in last RAN#89-e meeting</w:t>
      </w:r>
      <w:r w:rsidR="00C56E50">
        <w:rPr>
          <w:rFonts w:eastAsia="MS Mincho"/>
          <w:lang w:val="en-US" w:eastAsia="ja-JP"/>
        </w:rPr>
        <w:t xml:space="preserve"> </w:t>
      </w:r>
      <w:r w:rsidR="00C56E50">
        <w:rPr>
          <w:rFonts w:eastAsia="MS Mincho"/>
          <w:lang w:val="en-US" w:eastAsia="ja-JP"/>
        </w:rPr>
        <w:fldChar w:fldCharType="begin"/>
      </w:r>
      <w:r w:rsidR="00C56E50">
        <w:rPr>
          <w:rFonts w:eastAsia="MS Mincho"/>
          <w:lang w:val="en-US" w:eastAsia="ja-JP"/>
        </w:rPr>
        <w:instrText xml:space="preserve"> REF _Ref61295180 \r \h </w:instrText>
      </w:r>
      <w:r w:rsidR="00C56E50">
        <w:rPr>
          <w:rFonts w:eastAsia="MS Mincho"/>
          <w:lang w:val="en-US" w:eastAsia="ja-JP"/>
        </w:rPr>
      </w:r>
      <w:r w:rsidR="00C56E50">
        <w:rPr>
          <w:rFonts w:eastAsia="MS Mincho"/>
          <w:lang w:val="en-US" w:eastAsia="ja-JP"/>
        </w:rPr>
        <w:fldChar w:fldCharType="separate"/>
      </w:r>
      <w:r w:rsidR="002B7D28">
        <w:rPr>
          <w:rFonts w:eastAsia="MS Mincho"/>
          <w:lang w:val="en-US" w:eastAsia="ja-JP"/>
        </w:rPr>
        <w:t>[2]</w:t>
      </w:r>
      <w:r w:rsidR="00C56E50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5791A7F5" w14:textId="04944860" w:rsidR="00294360" w:rsidRDefault="008D42AE" w:rsidP="004F05E7">
      <w:pPr>
        <w:shd w:val="clear" w:color="auto" w:fill="FFFFFF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In last RAN4#100-e meeting, the assumptions for satellite coexistence simulations were finalized, This contribution is sharing our coexistence simulations results for satellite scenarios.</w:t>
      </w:r>
      <w:r w:rsidR="006F39A6">
        <w:rPr>
          <w:rFonts w:eastAsia="MS Mincho"/>
          <w:lang w:val="en-GB" w:eastAsia="ja-JP"/>
        </w:rPr>
        <w:t>.</w:t>
      </w:r>
    </w:p>
    <w:p w14:paraId="47A92FBD" w14:textId="0E221EB5" w:rsidR="00A1028C" w:rsidRDefault="00A1028C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GB" w:eastAsia="ja-JP"/>
        </w:rPr>
        <w:t>This contribution is a revision of R4-2118158 with UL-UL results. Note also that only TN AAS BS werer considered here after.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564819E" w14:textId="4F35C8D4" w:rsidR="00572723" w:rsidRDefault="00572723" w:rsidP="0024754A">
      <w:pPr>
        <w:pStyle w:val="Heading2"/>
        <w:rPr>
          <w:lang w:val="en-US"/>
        </w:rPr>
      </w:pPr>
      <w:r>
        <w:rPr>
          <w:lang w:val="en-US"/>
        </w:rPr>
        <w:t>DL – DL scenarios</w:t>
      </w:r>
    </w:p>
    <w:p w14:paraId="5D665504" w14:textId="1ADEC3F2" w:rsidR="00572723" w:rsidRPr="00572723" w:rsidRDefault="00572723" w:rsidP="00572723">
      <w:pPr>
        <w:pStyle w:val="Heading3"/>
      </w:pPr>
      <w:r>
        <w:t>TN Rural</w:t>
      </w:r>
    </w:p>
    <w:p w14:paraId="3895D007" w14:textId="18011AA7" w:rsidR="00572723" w:rsidRDefault="00572723" w:rsidP="00572723">
      <w:pPr>
        <w:pStyle w:val="Heading4"/>
      </w:pPr>
      <w:r>
        <w:t>Aggressor: TN Rural – Victim: NTN LEO600</w:t>
      </w:r>
    </w:p>
    <w:p w14:paraId="06F0939B" w14:textId="77777777" w:rsidR="00267AA4" w:rsidRDefault="00CE0035" w:rsidP="00267AA4">
      <w:pPr>
        <w:keepNext/>
        <w:ind w:left="864"/>
      </w:pPr>
      <w:r w:rsidRPr="00CE0035">
        <w:rPr>
          <w:noProof/>
          <w:lang w:val="en-GB"/>
        </w:rPr>
        <w:drawing>
          <wp:inline distT="0" distB="0" distL="0" distR="0" wp14:anchorId="019A22CA" wp14:editId="05F00368">
            <wp:extent cx="4251960" cy="3191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833C9" w14:textId="5131EE1B" w:rsidR="00CE0035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1</w:t>
      </w:r>
      <w:r w:rsidR="001B58BA">
        <w:rPr>
          <w:noProof/>
        </w:rPr>
        <w:fldChar w:fldCharType="end"/>
      </w:r>
      <w:r>
        <w:t>: Throughput loss</w:t>
      </w:r>
      <w:r w:rsidR="00B14251">
        <w:t xml:space="preserve"> - Aggressor: TN Rural – Victim: NTN LEO600</w:t>
      </w:r>
    </w:p>
    <w:p w14:paraId="233B14E8" w14:textId="77777777" w:rsidR="00267AA4" w:rsidRPr="00267AA4" w:rsidRDefault="00267AA4" w:rsidP="00267AA4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805"/>
        <w:gridCol w:w="951"/>
        <w:gridCol w:w="805"/>
        <w:gridCol w:w="806"/>
      </w:tblGrid>
      <w:tr w:rsidR="00E75B28" w14:paraId="4C94C385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9E374" w14:textId="77777777" w:rsidR="00E75B28" w:rsidRPr="00E75B28" w:rsidRDefault="00E75B28" w:rsidP="00E75B28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E75B28">
              <w:rPr>
                <w:rFonts w:eastAsia="Malgun Gothic"/>
              </w:rPr>
              <w:t>Required ACIR [dB]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26940" w14:textId="5C195875" w:rsidR="00E75B28" w:rsidRPr="00E75B28" w:rsidRDefault="00E75B28" w:rsidP="00E75B28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27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9783" w14:textId="26B2E674" w:rsidR="00E75B28" w:rsidRPr="00E75B28" w:rsidRDefault="00E75B28" w:rsidP="00E75B28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29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D5F93" w14:textId="1F3DE102" w:rsidR="00E75B28" w:rsidRPr="00E75B28" w:rsidRDefault="00E75B28" w:rsidP="00E75B28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31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3BDC" w14:textId="77777777" w:rsidR="00E75B28" w:rsidRPr="00E75B28" w:rsidRDefault="00E75B28" w:rsidP="00E75B28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33</w:t>
            </w:r>
          </w:p>
        </w:tc>
      </w:tr>
      <w:tr w:rsidR="00CD5C05" w14:paraId="35F9C0F7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DA36E" w14:textId="77777777" w:rsidR="00CD5C05" w:rsidRPr="004B3A46" w:rsidRDefault="00CD5C05" w:rsidP="00CD5C05">
            <w:pPr>
              <w:spacing w:before="100" w:beforeAutospacing="1" w:after="100" w:afterAutospacing="1"/>
            </w:pPr>
            <w:r w:rsidRPr="004B3A46">
              <w:rPr>
                <w:rFonts w:ascii="Malgun Gothic" w:eastAsia="Malgun Gothic" w:hAnsi="Malgun Gothic" w:hint="eastAsia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36BD5" w14:textId="77777777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Mean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8F23" w14:textId="2683C26F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1.5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30A5A" w14:textId="12E7C896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1.2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11A54" w14:textId="5DC442D8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0.9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BD71E" w14:textId="72DE6FE9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0.7</w:t>
            </w:r>
          </w:p>
        </w:tc>
      </w:tr>
      <w:tr w:rsidR="00CD5C05" w14:paraId="1CB29C5F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C86A4" w14:textId="77777777" w:rsidR="00CD5C05" w:rsidRPr="004B3A46" w:rsidRDefault="00CD5C05" w:rsidP="00CD5C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62348" w14:textId="77777777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5%-tile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113CC" w14:textId="46A5C287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10.3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15C3E" w14:textId="733FE027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3.2 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C75E9" w14:textId="01FAACBB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3.2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45F1D" w14:textId="748A2D14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0.9</w:t>
            </w:r>
          </w:p>
        </w:tc>
      </w:tr>
    </w:tbl>
    <w:p w14:paraId="27F60711" w14:textId="77777777" w:rsidR="00F46105" w:rsidRPr="00F46105" w:rsidRDefault="00F46105" w:rsidP="00F46105">
      <w:pPr>
        <w:rPr>
          <w:lang w:val="en-GB"/>
        </w:rPr>
      </w:pPr>
    </w:p>
    <w:p w14:paraId="69684ACF" w14:textId="4727A374" w:rsidR="00572723" w:rsidRDefault="00572723" w:rsidP="00572723">
      <w:pPr>
        <w:pStyle w:val="Heading4"/>
      </w:pPr>
      <w:r>
        <w:t>Aggressor: NTN LEO600 – Victim: TN Rural</w:t>
      </w:r>
    </w:p>
    <w:p w14:paraId="2E6D11DF" w14:textId="77777777" w:rsidR="00267AA4" w:rsidRDefault="00726B25" w:rsidP="00267AA4">
      <w:pPr>
        <w:keepNext/>
        <w:ind w:left="864"/>
      </w:pPr>
      <w:r w:rsidRPr="00726B25">
        <w:rPr>
          <w:noProof/>
          <w:lang w:val="en-GB"/>
        </w:rPr>
        <w:drawing>
          <wp:inline distT="0" distB="0" distL="0" distR="0" wp14:anchorId="1A4759D7" wp14:editId="038E27FB">
            <wp:extent cx="4251960" cy="319125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68184" w14:textId="76D329A8" w:rsidR="00726B25" w:rsidRDefault="00267AA4" w:rsidP="00B14251">
      <w:pPr>
        <w:pStyle w:val="Caption"/>
        <w:ind w:left="720" w:firstLine="144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2</w:t>
      </w:r>
      <w:r w:rsidR="001B58BA">
        <w:rPr>
          <w:noProof/>
        </w:rPr>
        <w:fldChar w:fldCharType="end"/>
      </w:r>
      <w:r>
        <w:t>: Throughput Loss</w:t>
      </w:r>
      <w:r w:rsidR="00B14251">
        <w:t xml:space="preserve"> - Aggressor: NTN LEO600 – Victim: TN Rural</w:t>
      </w:r>
    </w:p>
    <w:p w14:paraId="324BC35B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720"/>
        <w:gridCol w:w="805"/>
        <w:gridCol w:w="805"/>
        <w:gridCol w:w="805"/>
        <w:gridCol w:w="806"/>
      </w:tblGrid>
      <w:tr w:rsidR="00324094" w14:paraId="257C7847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AD1BB" w14:textId="77777777" w:rsidR="00324094" w:rsidRPr="000702B2" w:rsidRDefault="00324094" w:rsidP="000702B2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0702B2">
              <w:rPr>
                <w:rFonts w:eastAsia="Malgun Gothic"/>
              </w:rPr>
              <w:t>Required ACIR [dB]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722C30" w14:textId="73A99986" w:rsidR="00324094" w:rsidRPr="000702B2" w:rsidRDefault="00324094" w:rsidP="000702B2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0702B2">
              <w:rPr>
                <w:rFonts w:eastAsia="Malgun Gothic"/>
              </w:rPr>
              <w:t>9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5ED21" w14:textId="087D8090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13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6CD99" w14:textId="5E6AB439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17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A52C7" w14:textId="543C4B1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21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8139" w14:textId="1CFD82C9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25</w:t>
            </w:r>
          </w:p>
        </w:tc>
      </w:tr>
      <w:tr w:rsidR="00324094" w14:paraId="614D5CD3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F111" w14:textId="7777777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F8A2" w14:textId="7777777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Mean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0E99E2" w14:textId="017B1A60" w:rsidR="00324094" w:rsidRPr="000702B2" w:rsidRDefault="00324094" w:rsidP="000702B2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0702B2">
              <w:rPr>
                <w:rFonts w:eastAsia="Malgun Gothic"/>
              </w:rPr>
              <w:t>20.6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269A3" w14:textId="09E4EAC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11.4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B79D8" w14:textId="2E0F7DE1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5.5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E0EF6" w14:textId="235CF350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2.4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D5BF" w14:textId="3FEEFDFB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1.0</w:t>
            </w:r>
          </w:p>
        </w:tc>
      </w:tr>
      <w:tr w:rsidR="00324094" w14:paraId="0E5A25B9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EF1E7" w14:textId="77777777" w:rsidR="00324094" w:rsidRPr="000702B2" w:rsidRDefault="00324094" w:rsidP="000702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104C" w14:textId="7777777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5%-tile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88C81" w14:textId="2373FA1A" w:rsidR="00324094" w:rsidRPr="000702B2" w:rsidRDefault="00324094" w:rsidP="000702B2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0702B2">
              <w:rPr>
                <w:rFonts w:eastAsia="Malgun Gothic"/>
              </w:rPr>
              <w:t>55.8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31E1B" w14:textId="4E926FAF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32.8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EB91" w14:textId="62D35CD2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14.1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7F9E2" w14:textId="619CD2BB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6.8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35A3" w14:textId="584D4618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2.3</w:t>
            </w:r>
          </w:p>
        </w:tc>
      </w:tr>
    </w:tbl>
    <w:p w14:paraId="65EFE1EB" w14:textId="77777777" w:rsidR="00F46105" w:rsidRPr="00F46105" w:rsidRDefault="00F46105" w:rsidP="00F46105">
      <w:pPr>
        <w:rPr>
          <w:lang w:val="en-GB"/>
        </w:rPr>
      </w:pPr>
    </w:p>
    <w:p w14:paraId="5755E710" w14:textId="15D59EEF" w:rsidR="00572723" w:rsidRDefault="00572723" w:rsidP="00572723">
      <w:pPr>
        <w:pStyle w:val="Heading4"/>
      </w:pPr>
      <w:r>
        <w:lastRenderedPageBreak/>
        <w:t>Aggressor: TN Rural – Victim: NTN LEO1200</w:t>
      </w:r>
    </w:p>
    <w:p w14:paraId="7FCD6A7A" w14:textId="77777777" w:rsidR="00267AA4" w:rsidRDefault="00657AFD" w:rsidP="00267AA4">
      <w:pPr>
        <w:keepNext/>
        <w:ind w:left="864"/>
      </w:pPr>
      <w:r w:rsidRPr="00657AFD">
        <w:rPr>
          <w:noProof/>
          <w:lang w:val="en-GB"/>
        </w:rPr>
        <w:drawing>
          <wp:inline distT="0" distB="0" distL="0" distR="0" wp14:anchorId="27CBACBF" wp14:editId="1B45FCA3">
            <wp:extent cx="4251960" cy="319125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F0593" w14:textId="5FE507B6" w:rsidR="00657AFD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3</w:t>
      </w:r>
      <w:r w:rsidR="001B58BA">
        <w:rPr>
          <w:noProof/>
        </w:rPr>
        <w:fldChar w:fldCharType="end"/>
      </w:r>
      <w:r>
        <w:t xml:space="preserve">: </w:t>
      </w:r>
      <w:r w:rsidRPr="008C7E5A">
        <w:t>Throughput Loss</w:t>
      </w:r>
      <w:r w:rsidR="00B14251">
        <w:t xml:space="preserve"> - Aggressor: TN Rural – Victim: NTN LEO1200</w:t>
      </w:r>
    </w:p>
    <w:p w14:paraId="73974F60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</w:tblGrid>
      <w:tr w:rsidR="009847E1" w14:paraId="69EFD65C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7909A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2D2D89" w14:textId="296A5C9C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38CB2C" w14:textId="7BED133C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22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707C4" w14:textId="35D50F2A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24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A733" w14:textId="06E50B0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26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FD76" w14:textId="341EB65B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28</w:t>
            </w:r>
          </w:p>
        </w:tc>
      </w:tr>
      <w:tr w:rsidR="009847E1" w14:paraId="336299CE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F6DED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8E32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C06C2D" w14:textId="4E868F55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02D8C2" w14:textId="3ADB41A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1.6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25F39" w14:textId="2C9A3E3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D1E5" w14:textId="3450D1A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FFCE9" w14:textId="1B87536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0.8</w:t>
            </w:r>
          </w:p>
        </w:tc>
      </w:tr>
      <w:tr w:rsidR="009847E1" w14:paraId="557707AA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33805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FCE5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D5D61" w14:textId="5B6AC6E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84324D" w14:textId="0E371134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12.8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A6233" w14:textId="319658B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8.7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64180" w14:textId="6FD5A82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B8D3" w14:textId="72A124A1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</w:t>
            </w:r>
          </w:p>
        </w:tc>
      </w:tr>
    </w:tbl>
    <w:p w14:paraId="65EDB4A2" w14:textId="77777777" w:rsidR="00F46105" w:rsidRPr="00F46105" w:rsidRDefault="00F46105" w:rsidP="00F46105">
      <w:pPr>
        <w:rPr>
          <w:lang w:val="en-GB"/>
        </w:rPr>
      </w:pPr>
    </w:p>
    <w:p w14:paraId="3E4FFDD4" w14:textId="7BE4311F" w:rsidR="00572723" w:rsidRDefault="00572723" w:rsidP="00572723">
      <w:pPr>
        <w:pStyle w:val="Heading4"/>
      </w:pPr>
      <w:r>
        <w:t>Aggressor: NTN LEO1200 – Victim: TN Rural</w:t>
      </w:r>
    </w:p>
    <w:p w14:paraId="40B52507" w14:textId="77777777" w:rsidR="00267AA4" w:rsidRDefault="00324094" w:rsidP="00267AA4">
      <w:pPr>
        <w:keepNext/>
        <w:ind w:left="864"/>
      </w:pPr>
      <w:r w:rsidRPr="00324094">
        <w:rPr>
          <w:noProof/>
          <w:lang w:val="en-GB"/>
        </w:rPr>
        <w:drawing>
          <wp:inline distT="0" distB="0" distL="0" distR="0" wp14:anchorId="6CB775FE" wp14:editId="06539318">
            <wp:extent cx="4251960" cy="319125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D6220" w14:textId="72F21AEC" w:rsidR="00386C28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4</w:t>
      </w:r>
      <w:r w:rsidR="001B58BA">
        <w:rPr>
          <w:noProof/>
        </w:rPr>
        <w:fldChar w:fldCharType="end"/>
      </w:r>
      <w:r>
        <w:t xml:space="preserve">: </w:t>
      </w:r>
      <w:r w:rsidRPr="00EE6BA4">
        <w:t>Throughput Loss</w:t>
      </w:r>
      <w:r w:rsidR="00B14251">
        <w:t xml:space="preserve"> - Aggressor: NTN LEO1200 – Victim: TN Rural</w:t>
      </w:r>
    </w:p>
    <w:p w14:paraId="060AABCB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</w:tblGrid>
      <w:tr w:rsidR="009847E1" w14:paraId="3D7E8C12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6368D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1263C3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A161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17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F547E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21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92636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25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BC78C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29</w:t>
            </w:r>
          </w:p>
        </w:tc>
      </w:tr>
      <w:tr w:rsidR="009847E1" w14:paraId="5FE15DFD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05A3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1DB5A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66D72B" w14:textId="0CE060D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98C26" w14:textId="7F1B4FB9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6.7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6DA2" w14:textId="29293A3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3.0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EC57" w14:textId="2DAA731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BB5A0" w14:textId="7F0D4A6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0.5</w:t>
            </w:r>
          </w:p>
        </w:tc>
      </w:tr>
      <w:tr w:rsidR="009847E1" w14:paraId="70E47454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FA5D9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681A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DEF47" w14:textId="14E6C5ED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41.6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14C10" w14:textId="7D7031C9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21.9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FD06A" w14:textId="3BEB916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9.2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B3ABD" w14:textId="49EBC9B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2.5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94265" w14:textId="5736FE4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0.8</w:t>
            </w:r>
          </w:p>
        </w:tc>
      </w:tr>
    </w:tbl>
    <w:p w14:paraId="5BF305E6" w14:textId="113C745F" w:rsidR="00F46105" w:rsidRDefault="00F46105" w:rsidP="00F46105">
      <w:pPr>
        <w:rPr>
          <w:lang w:val="en-GB"/>
        </w:rPr>
      </w:pPr>
    </w:p>
    <w:p w14:paraId="5749139D" w14:textId="77777777" w:rsidR="000072EB" w:rsidRPr="00F46105" w:rsidRDefault="000072EB" w:rsidP="00F46105">
      <w:pPr>
        <w:rPr>
          <w:lang w:val="en-GB"/>
        </w:rPr>
      </w:pPr>
    </w:p>
    <w:p w14:paraId="2D99F582" w14:textId="3B4491A3" w:rsidR="00572723" w:rsidRDefault="00572723" w:rsidP="00572723">
      <w:pPr>
        <w:pStyle w:val="Heading4"/>
      </w:pPr>
      <w:r>
        <w:t>Aggressor: TN Rural – Victim: NTN GEO</w:t>
      </w:r>
    </w:p>
    <w:p w14:paraId="48CFDEED" w14:textId="77777777" w:rsidR="00267AA4" w:rsidRDefault="006A2F17" w:rsidP="00267AA4">
      <w:pPr>
        <w:keepNext/>
        <w:ind w:left="864"/>
      </w:pPr>
      <w:r w:rsidRPr="00F46105">
        <w:rPr>
          <w:noProof/>
          <w:lang w:val="en-GB"/>
        </w:rPr>
        <w:drawing>
          <wp:inline distT="0" distB="0" distL="0" distR="0" wp14:anchorId="2F9980B2" wp14:editId="2EEB05C1">
            <wp:extent cx="4251960" cy="31912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3F63A" w14:textId="553B3BDC" w:rsidR="006A2F17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5</w:t>
      </w:r>
      <w:r w:rsidR="001B58BA">
        <w:rPr>
          <w:noProof/>
        </w:rPr>
        <w:fldChar w:fldCharType="end"/>
      </w:r>
      <w:r>
        <w:t xml:space="preserve">: </w:t>
      </w:r>
      <w:r w:rsidRPr="001B775E">
        <w:t>Throughput Loss</w:t>
      </w:r>
      <w:r w:rsidR="00B14251">
        <w:t xml:space="preserve"> - Aggressor: TN Rural – Victim: NTN GEO</w:t>
      </w:r>
    </w:p>
    <w:p w14:paraId="32AD7FA3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  <w:gridCol w:w="805"/>
      </w:tblGrid>
      <w:tr w:rsidR="009847E1" w14:paraId="15F2D5D0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157C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2CDAAF" w14:textId="78C725A1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20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CE64F5" w14:textId="6F563BC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3EEBB" w14:textId="563B69E2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24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A7311" w14:textId="55385BC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26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D4C2F" w14:textId="549DF59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28</w:t>
            </w:r>
          </w:p>
        </w:tc>
      </w:tr>
      <w:tr w:rsidR="009847E1" w14:paraId="6EFE9E3B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3B3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9994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F2BDB9" w14:textId="18D8A9F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4.0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653ED1" w14:textId="4AFC7D6F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3.3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27C540" w14:textId="5364E0F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2.7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6DC40" w14:textId="7A2B52F8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2.2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C5F56" w14:textId="04F82F5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1.8</w:t>
            </w:r>
          </w:p>
        </w:tc>
      </w:tr>
      <w:tr w:rsidR="009847E1" w14:paraId="1B173FC8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927E8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CCD7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73346F" w14:textId="1BA690BC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14.5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AF56DF" w14:textId="600B40DB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9.8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A48CF8" w14:textId="2AC3F31E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6.9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0C569" w14:textId="3D73353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21348" w14:textId="07CC9F7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1.0</w:t>
            </w:r>
          </w:p>
        </w:tc>
      </w:tr>
    </w:tbl>
    <w:p w14:paraId="177BE4E0" w14:textId="77777777" w:rsidR="00F46105" w:rsidRPr="00F46105" w:rsidRDefault="00F46105" w:rsidP="00F46105">
      <w:pPr>
        <w:rPr>
          <w:lang w:val="en-GB"/>
        </w:rPr>
      </w:pPr>
    </w:p>
    <w:p w14:paraId="3F34FE1F" w14:textId="30DC7890" w:rsidR="00572723" w:rsidRDefault="00572723" w:rsidP="00572723">
      <w:pPr>
        <w:pStyle w:val="Heading4"/>
      </w:pPr>
      <w:r>
        <w:lastRenderedPageBreak/>
        <w:t>Aggressor: NTN GEO – Victim: TN Rural</w:t>
      </w:r>
    </w:p>
    <w:p w14:paraId="02212FBD" w14:textId="77777777" w:rsidR="00267AA4" w:rsidRDefault="006A2F17" w:rsidP="00267AA4">
      <w:pPr>
        <w:keepNext/>
        <w:ind w:left="864"/>
      </w:pPr>
      <w:r w:rsidRPr="006A2F17">
        <w:rPr>
          <w:noProof/>
          <w:lang w:val="en-GB"/>
        </w:rPr>
        <w:drawing>
          <wp:inline distT="0" distB="0" distL="0" distR="0" wp14:anchorId="1D36429C" wp14:editId="5B153381">
            <wp:extent cx="4251960" cy="319125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A0867" w14:textId="1199992A" w:rsidR="006A2F17" w:rsidRPr="006A2F17" w:rsidRDefault="00267AA4" w:rsidP="00B14251">
      <w:pPr>
        <w:pStyle w:val="Caption"/>
        <w:ind w:left="720" w:firstLine="144"/>
        <w:rPr>
          <w:lang w:val="en-GB"/>
        </w:rPr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6</w:t>
      </w:r>
      <w:r w:rsidR="001B58BA">
        <w:rPr>
          <w:noProof/>
        </w:rPr>
        <w:fldChar w:fldCharType="end"/>
      </w:r>
      <w:r>
        <w:t xml:space="preserve">: </w:t>
      </w:r>
      <w:r w:rsidRPr="00745F2F">
        <w:t>Throughput Loss</w:t>
      </w:r>
      <w:r w:rsidR="00B14251">
        <w:t xml:space="preserve"> - Aggressor: NTN GEO – Victim: TN Rural</w:t>
      </w:r>
    </w:p>
    <w:p w14:paraId="6EE4C670" w14:textId="11E5E310" w:rsidR="00F46105" w:rsidRPr="00F46105" w:rsidRDefault="00F46105" w:rsidP="00F46105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</w:tblGrid>
      <w:tr w:rsidR="009847E1" w14:paraId="11B1A22D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6AB74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ACBBC" w14:textId="693EB63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6CC41" w14:textId="55CFDBEA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9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6B51A" w14:textId="6097F03F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13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E77F7" w14:textId="70490DA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17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D308B" w14:textId="04BAB2EF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21</w:t>
            </w:r>
          </w:p>
        </w:tc>
      </w:tr>
      <w:tr w:rsidR="009847E1" w14:paraId="4E43F107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76599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182D6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235479" w14:textId="39611BCE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10.4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C81E5" w14:textId="535FAC1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4.9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0329" w14:textId="172E55F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2.1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614FD" w14:textId="1C1B817F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0.9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E042" w14:textId="57C6516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0.4</w:t>
            </w:r>
          </w:p>
        </w:tc>
      </w:tr>
      <w:tr w:rsidR="009847E1" w14:paraId="58693DBF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27602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E3B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13039D" w14:textId="7F996392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30.5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7E61B3" w14:textId="2EE748A1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14.7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C455" w14:textId="0D0AF5C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6.7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B31C" w14:textId="54AE05A6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2.8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F345" w14:textId="6E2D4B1B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0.9</w:t>
            </w:r>
          </w:p>
        </w:tc>
      </w:tr>
    </w:tbl>
    <w:p w14:paraId="4036CD81" w14:textId="77777777" w:rsidR="00F46105" w:rsidRPr="00F46105" w:rsidRDefault="00F46105" w:rsidP="00F46105">
      <w:pPr>
        <w:rPr>
          <w:lang w:val="en-GB"/>
        </w:rPr>
      </w:pPr>
    </w:p>
    <w:p w14:paraId="0CF48FD6" w14:textId="004FA070" w:rsidR="00572723" w:rsidRPr="00572723" w:rsidRDefault="00572723" w:rsidP="00572723">
      <w:pPr>
        <w:pStyle w:val="Heading3"/>
      </w:pPr>
      <w:r>
        <w:lastRenderedPageBreak/>
        <w:t>TN Urban macro</w:t>
      </w:r>
    </w:p>
    <w:p w14:paraId="1D3EABDB" w14:textId="7990D35E" w:rsidR="00572723" w:rsidRDefault="00572723" w:rsidP="00572723">
      <w:pPr>
        <w:pStyle w:val="Heading4"/>
      </w:pPr>
      <w:r>
        <w:t>Aggressor: TN Urban macro – Victim: NTN LEO600</w:t>
      </w:r>
    </w:p>
    <w:p w14:paraId="561F3944" w14:textId="77777777" w:rsidR="00267AA4" w:rsidRDefault="00E0307D" w:rsidP="00267AA4">
      <w:pPr>
        <w:keepNext/>
        <w:ind w:left="864"/>
      </w:pPr>
      <w:r w:rsidRPr="00E0307D">
        <w:rPr>
          <w:noProof/>
          <w:lang w:val="en-GB"/>
        </w:rPr>
        <w:drawing>
          <wp:inline distT="0" distB="0" distL="0" distR="0" wp14:anchorId="67EEF42A" wp14:editId="56741BD0">
            <wp:extent cx="4251960" cy="31912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9B795" w14:textId="27DE639A" w:rsidR="00E0307D" w:rsidRDefault="00267AA4" w:rsidP="00B14251">
      <w:pPr>
        <w:pStyle w:val="Caption"/>
        <w:ind w:left="720" w:firstLine="144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7</w:t>
      </w:r>
      <w:r w:rsidR="001B58BA">
        <w:rPr>
          <w:noProof/>
        </w:rPr>
        <w:fldChar w:fldCharType="end"/>
      </w:r>
      <w:r>
        <w:t xml:space="preserve">: </w:t>
      </w:r>
      <w:r w:rsidRPr="00376A34">
        <w:t>Throughput Loss</w:t>
      </w:r>
      <w:r w:rsidR="00B14251">
        <w:t xml:space="preserve"> - Aggressor: TN Urban macro – Victim: NTN LEO600</w:t>
      </w:r>
    </w:p>
    <w:p w14:paraId="0F9652D5" w14:textId="77777777" w:rsidR="00267AA4" w:rsidRPr="00267AA4" w:rsidRDefault="00267AA4" w:rsidP="00267AA4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  <w:gridCol w:w="806"/>
      </w:tblGrid>
      <w:tr w:rsidR="009847E1" w14:paraId="27A07129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A03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E4766" w14:textId="3FE2113F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36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5F0BD" w14:textId="64D0AB3A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38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76F4" w14:textId="5CAAF5C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40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D1E85" w14:textId="5D26DDBA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42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B0C6" w14:textId="0CE04395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44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2A1AE" w14:textId="196B104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46</w:t>
            </w:r>
          </w:p>
        </w:tc>
      </w:tr>
      <w:tr w:rsidR="009847E1" w14:paraId="1E7A956A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060A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86CD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E86DE" w14:textId="737158C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89724" w14:textId="62BBD75D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3.1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B052A" w14:textId="0C3D56F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2.4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1E1DE" w14:textId="283D470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D1AC" w14:textId="1F922F5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28D06" w14:textId="51D9909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1.3</w:t>
            </w:r>
          </w:p>
        </w:tc>
      </w:tr>
      <w:tr w:rsidR="009847E1" w14:paraId="3D10F9ED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2B6FB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B33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A3AE85" w14:textId="3EFFB06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11.2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6B166F" w14:textId="70C4385D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8.5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86C60" w14:textId="228D80B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8.5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286BA" w14:textId="298F063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5DF9" w14:textId="6EEDD50D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CC91D" w14:textId="35133D9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1.4</w:t>
            </w:r>
          </w:p>
        </w:tc>
      </w:tr>
    </w:tbl>
    <w:p w14:paraId="42758958" w14:textId="77777777" w:rsidR="00F46105" w:rsidRPr="00F46105" w:rsidRDefault="00F46105" w:rsidP="00F46105">
      <w:pPr>
        <w:rPr>
          <w:lang w:val="en-GB"/>
        </w:rPr>
      </w:pPr>
    </w:p>
    <w:p w14:paraId="0853C35C" w14:textId="33AA6E69" w:rsidR="00572723" w:rsidRDefault="00572723" w:rsidP="00572723">
      <w:pPr>
        <w:pStyle w:val="Heading4"/>
      </w:pPr>
      <w:r>
        <w:lastRenderedPageBreak/>
        <w:t>Aggressor: NTN LEO600 – Victim: TN Urban macro</w:t>
      </w:r>
    </w:p>
    <w:p w14:paraId="225FD23E" w14:textId="77777777" w:rsidR="00267AA4" w:rsidRDefault="0095104E" w:rsidP="00267AA4">
      <w:pPr>
        <w:keepNext/>
        <w:ind w:left="864"/>
      </w:pPr>
      <w:r w:rsidRPr="0095104E">
        <w:rPr>
          <w:noProof/>
          <w:lang w:val="en-GB"/>
        </w:rPr>
        <w:drawing>
          <wp:inline distT="0" distB="0" distL="0" distR="0" wp14:anchorId="57521C15" wp14:editId="2175E362">
            <wp:extent cx="4251960" cy="319125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A8EC2" w14:textId="61E6F69A" w:rsidR="0095104E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8</w:t>
      </w:r>
      <w:r w:rsidR="001B58BA">
        <w:rPr>
          <w:noProof/>
        </w:rPr>
        <w:fldChar w:fldCharType="end"/>
      </w:r>
      <w:r>
        <w:t xml:space="preserve">: </w:t>
      </w:r>
      <w:r w:rsidRPr="00F51FF4">
        <w:t>Throughput Loss</w:t>
      </w:r>
      <w:r w:rsidR="00B14251">
        <w:t xml:space="preserve"> -</w:t>
      </w:r>
      <w:r w:rsidR="00B14251" w:rsidRPr="00B14251">
        <w:t xml:space="preserve"> </w:t>
      </w:r>
      <w:r w:rsidR="00B14251">
        <w:t>Aggressor: NTN LEO600 – Victim: TN Urban macro</w:t>
      </w:r>
    </w:p>
    <w:p w14:paraId="234F8467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</w:tblGrid>
      <w:tr w:rsidR="009847E1" w14:paraId="1A5B91DC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DF3B6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5B4B15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9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5C46C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1464E9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17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01AF4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21</w:t>
            </w:r>
          </w:p>
        </w:tc>
      </w:tr>
      <w:tr w:rsidR="009847E1" w14:paraId="489A3264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76CC7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4EF8D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36C537" w14:textId="38867629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1.2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38DCBF" w14:textId="661E9BA8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0.5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95857" w14:textId="53593ECA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0.2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EC9FD" w14:textId="15C84CBD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0.1</w:t>
            </w:r>
          </w:p>
        </w:tc>
      </w:tr>
      <w:tr w:rsidR="009847E1" w14:paraId="52B355EF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BF8AC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D03A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741092" w14:textId="5DC593C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3.1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C8029" w14:textId="04FC658E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BD9DE8" w14:textId="770BB690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F8E3E" w14:textId="4034BA4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0.4</w:t>
            </w:r>
          </w:p>
        </w:tc>
      </w:tr>
    </w:tbl>
    <w:p w14:paraId="6C87DE09" w14:textId="77777777" w:rsidR="00F46105" w:rsidRPr="00F46105" w:rsidRDefault="00F46105" w:rsidP="00F46105">
      <w:pPr>
        <w:rPr>
          <w:lang w:val="en-GB"/>
        </w:rPr>
      </w:pPr>
    </w:p>
    <w:p w14:paraId="107A48E3" w14:textId="0EDFFE1F" w:rsidR="00572723" w:rsidRDefault="00572723" w:rsidP="00572723">
      <w:pPr>
        <w:pStyle w:val="Heading4"/>
      </w:pPr>
      <w:r>
        <w:t>Aggressor: TN Urban macro – Victim: NTN LEO1200</w:t>
      </w:r>
    </w:p>
    <w:p w14:paraId="607AE8FB" w14:textId="77777777" w:rsidR="00267AA4" w:rsidRDefault="00144E1A" w:rsidP="00267AA4">
      <w:pPr>
        <w:keepNext/>
        <w:ind w:left="864"/>
      </w:pPr>
      <w:r w:rsidRPr="00144E1A">
        <w:rPr>
          <w:noProof/>
          <w:lang w:val="en-GB"/>
        </w:rPr>
        <w:drawing>
          <wp:inline distT="0" distB="0" distL="0" distR="0" wp14:anchorId="43BB0FA6" wp14:editId="6B3FA8C1">
            <wp:extent cx="4251960" cy="319125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4B5D1" w14:textId="5A2F8BD5" w:rsidR="00144E1A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9</w:t>
      </w:r>
      <w:r w:rsidR="001B58BA">
        <w:rPr>
          <w:noProof/>
        </w:rPr>
        <w:fldChar w:fldCharType="end"/>
      </w:r>
      <w:r>
        <w:t xml:space="preserve">: </w:t>
      </w:r>
      <w:r w:rsidRPr="00960F3B">
        <w:t>Throughput Loss</w:t>
      </w:r>
      <w:r w:rsidR="00B14251">
        <w:t xml:space="preserve"> - Aggressor: TN Urban macro – Victim: NTN LEO1200</w:t>
      </w:r>
    </w:p>
    <w:p w14:paraId="29D0D213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  <w:gridCol w:w="806"/>
      </w:tblGrid>
      <w:tr w:rsidR="009847E1" w14:paraId="3747DF11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942FA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90411F" w14:textId="2BCF0778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EF78A" w14:textId="0CE8FF31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47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223A" w14:textId="4C8001F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49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CF4A5" w14:textId="09A6446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51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3528" w14:textId="61320A2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53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29DB" w14:textId="78D98EF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55</w:t>
            </w:r>
          </w:p>
        </w:tc>
      </w:tr>
      <w:tr w:rsidR="009847E1" w14:paraId="128BDB52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5536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B560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052E48" w14:textId="130F5F1E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3.4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D5CB2" w14:textId="15D2ADA9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D8A7" w14:textId="2938236D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2.3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95D27" w14:textId="69B3C9A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77CE1" w14:textId="314C5A06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AA29" w14:textId="592654C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1.0</w:t>
            </w:r>
          </w:p>
        </w:tc>
      </w:tr>
      <w:tr w:rsidR="009847E1" w14:paraId="4CFB2B6D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9909D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D96D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2844B0" w14:textId="37BE1EAB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16.2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DFF9C4" w14:textId="61939E05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13.3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DA846" w14:textId="2E8FEDED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11.0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57A0" w14:textId="62A7727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11.0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778EE" w14:textId="4CDE2E9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7.9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71A34" w14:textId="02AF4DE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0.1</w:t>
            </w:r>
          </w:p>
        </w:tc>
      </w:tr>
    </w:tbl>
    <w:p w14:paraId="7511C541" w14:textId="2982433B" w:rsidR="00F46105" w:rsidRDefault="00F46105" w:rsidP="00F46105">
      <w:pPr>
        <w:rPr>
          <w:lang w:val="en-GB"/>
        </w:rPr>
      </w:pPr>
    </w:p>
    <w:p w14:paraId="0559F612" w14:textId="77777777" w:rsidR="000072EB" w:rsidRPr="00F46105" w:rsidRDefault="000072EB" w:rsidP="00F46105">
      <w:pPr>
        <w:rPr>
          <w:lang w:val="en-GB"/>
        </w:rPr>
      </w:pPr>
    </w:p>
    <w:p w14:paraId="3E4AE33D" w14:textId="273699E4" w:rsidR="00572723" w:rsidRDefault="00572723" w:rsidP="00572723">
      <w:pPr>
        <w:pStyle w:val="Heading4"/>
      </w:pPr>
      <w:r>
        <w:t>Aggressor: NTN LEO1200 – Victim: TN Urban macro</w:t>
      </w:r>
    </w:p>
    <w:p w14:paraId="7FA39DF0" w14:textId="77777777" w:rsidR="00267AA4" w:rsidRDefault="004B3A46" w:rsidP="00267AA4">
      <w:pPr>
        <w:keepNext/>
        <w:ind w:left="864"/>
      </w:pPr>
      <w:r w:rsidRPr="004B3A46">
        <w:rPr>
          <w:noProof/>
          <w:lang w:val="en-GB"/>
        </w:rPr>
        <w:drawing>
          <wp:inline distT="0" distB="0" distL="0" distR="0" wp14:anchorId="035F2351" wp14:editId="2A550159">
            <wp:extent cx="4251960" cy="31912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A9385" w14:textId="578E1A3E" w:rsidR="004B3A46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10</w:t>
      </w:r>
      <w:r w:rsidR="001B58BA">
        <w:rPr>
          <w:noProof/>
        </w:rPr>
        <w:fldChar w:fldCharType="end"/>
      </w:r>
      <w:r>
        <w:t xml:space="preserve">: </w:t>
      </w:r>
      <w:r w:rsidRPr="00FA620C">
        <w:t>Throughput Loss</w:t>
      </w:r>
      <w:r w:rsidR="00B14251">
        <w:t xml:space="preserve"> - Aggressor: NTN LEO1200 – Victim: TN Urban macro</w:t>
      </w:r>
    </w:p>
    <w:p w14:paraId="3CB29978" w14:textId="77777777" w:rsidR="00267AA4" w:rsidRPr="00267AA4" w:rsidRDefault="00267AA4" w:rsidP="00267AA4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9847E1" w14:paraId="608D3430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DBB3F" w14:textId="705832A8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131C64" w14:textId="15B785AF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9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EFA50B" w14:textId="084400E2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D81E2F" w14:textId="18E02AF2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17</w:t>
            </w:r>
          </w:p>
        </w:tc>
      </w:tr>
      <w:tr w:rsidR="009847E1" w14:paraId="5ACDF8BF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0FCC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2D056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1375BE" w14:textId="1AA31A7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1.2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19896" w14:textId="658020A8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0.5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FCE350" w14:textId="0944226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0.2</w:t>
            </w:r>
          </w:p>
        </w:tc>
      </w:tr>
      <w:tr w:rsidR="009847E1" w14:paraId="3382281D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C987F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0334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69E078" w14:textId="1C61E15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D317AC" w14:textId="40D22B3A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B0D67C" w14:textId="34CD32E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0.0</w:t>
            </w:r>
          </w:p>
        </w:tc>
      </w:tr>
    </w:tbl>
    <w:p w14:paraId="11EA1CEA" w14:textId="77777777" w:rsidR="004B3A46" w:rsidRPr="004B3A46" w:rsidRDefault="004B3A46" w:rsidP="004B3A46">
      <w:pPr>
        <w:rPr>
          <w:lang w:val="en-GB"/>
        </w:rPr>
      </w:pPr>
    </w:p>
    <w:p w14:paraId="59FC6C88" w14:textId="1812E4AB" w:rsidR="00572723" w:rsidRDefault="00572723" w:rsidP="00572723">
      <w:pPr>
        <w:pStyle w:val="Heading4"/>
      </w:pPr>
      <w:r>
        <w:lastRenderedPageBreak/>
        <w:t>Aggressor: TN Urban macro – Victim: NTN GEO</w:t>
      </w:r>
    </w:p>
    <w:p w14:paraId="094E0E1E" w14:textId="77777777" w:rsidR="00267AA4" w:rsidRDefault="00F46105" w:rsidP="00267AA4">
      <w:pPr>
        <w:keepNext/>
        <w:ind w:left="864"/>
      </w:pPr>
      <w:r w:rsidRPr="00F46105">
        <w:rPr>
          <w:noProof/>
          <w:lang w:val="en-GB"/>
        </w:rPr>
        <w:drawing>
          <wp:inline distT="0" distB="0" distL="0" distR="0" wp14:anchorId="5D464C18" wp14:editId="65007C57">
            <wp:extent cx="4251960" cy="3191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B402D" w14:textId="6CBD7F49" w:rsidR="00F46105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11</w:t>
      </w:r>
      <w:r w:rsidR="001B58BA">
        <w:rPr>
          <w:noProof/>
        </w:rPr>
        <w:fldChar w:fldCharType="end"/>
      </w:r>
      <w:r>
        <w:t xml:space="preserve">: </w:t>
      </w:r>
      <w:r w:rsidRPr="00F60121">
        <w:t>Throughput Loss</w:t>
      </w:r>
      <w:r w:rsidR="00B14251">
        <w:t xml:space="preserve"> - Aggressor: TN Urban macro – Victim: NTN GEO</w:t>
      </w:r>
    </w:p>
    <w:p w14:paraId="1079C1FB" w14:textId="77777777" w:rsidR="00267AA4" w:rsidRPr="00267AA4" w:rsidRDefault="00267AA4" w:rsidP="00267AA4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  <w:gridCol w:w="805"/>
      </w:tblGrid>
      <w:tr w:rsidR="00781251" w14:paraId="5A2C5406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F5771" w14:textId="77777777" w:rsidR="00781251" w:rsidRPr="00781251" w:rsidRDefault="00781251" w:rsidP="0078125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7A58E1" w14:textId="13C2C1C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40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B06683" w14:textId="21068815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42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5980F6" w14:textId="0905476B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44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5413F" w14:textId="56D6BC33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46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4ECAD" w14:textId="5F0211AA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48</w:t>
            </w:r>
          </w:p>
        </w:tc>
      </w:tr>
      <w:tr w:rsidR="00781251" w14:paraId="3FEECBE8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0539A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42A97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D2AF35" w14:textId="6B287E9C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6.0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98619D" w14:textId="2F518DA0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4.7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E5AA51" w14:textId="56339F33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3.6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9695" w14:textId="54B2B2C9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2.9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48B99" w14:textId="6681BC1B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2.2</w:t>
            </w:r>
          </w:p>
        </w:tc>
      </w:tr>
      <w:tr w:rsidR="00781251" w14:paraId="7A108CD4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160F1" w14:textId="77777777" w:rsidR="00781251" w:rsidRPr="00781251" w:rsidRDefault="00781251" w:rsidP="00781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D958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EA5A4" w14:textId="2221D72B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9.1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53F8D" w14:textId="0EF00B0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7.7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3C154" w14:textId="28EF290F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3.8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C6815" w14:textId="1A1A5803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2.7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19E11" w14:textId="7FAF3CC2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2.7</w:t>
            </w:r>
          </w:p>
        </w:tc>
      </w:tr>
    </w:tbl>
    <w:p w14:paraId="3FD062E9" w14:textId="77777777" w:rsidR="00F46105" w:rsidRPr="00F46105" w:rsidRDefault="00F46105" w:rsidP="00F46105">
      <w:pPr>
        <w:rPr>
          <w:lang w:val="en-GB"/>
        </w:rPr>
      </w:pPr>
    </w:p>
    <w:p w14:paraId="43DC8149" w14:textId="1AFA6FAC" w:rsidR="00572723" w:rsidRDefault="00572723" w:rsidP="00572723">
      <w:pPr>
        <w:pStyle w:val="Heading4"/>
      </w:pPr>
      <w:r>
        <w:t>Aggressor: NTN GEO – Victim: TN Urban macro</w:t>
      </w:r>
    </w:p>
    <w:p w14:paraId="0E51AD5B" w14:textId="77777777" w:rsidR="00267AA4" w:rsidRDefault="00FC62F5" w:rsidP="00267AA4">
      <w:pPr>
        <w:keepNext/>
        <w:ind w:left="864"/>
      </w:pPr>
      <w:r w:rsidRPr="00FC62F5">
        <w:rPr>
          <w:noProof/>
          <w:lang w:val="en-GB"/>
        </w:rPr>
        <w:drawing>
          <wp:inline distT="0" distB="0" distL="0" distR="0" wp14:anchorId="6E7F0FB1" wp14:editId="4C655FE3">
            <wp:extent cx="4251960" cy="319125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AD44E" w14:textId="64951B1E" w:rsidR="00FC62F5" w:rsidRDefault="00267AA4" w:rsidP="00B14251">
      <w:pPr>
        <w:pStyle w:val="Caption"/>
        <w:ind w:left="144" w:firstLine="720"/>
      </w:pPr>
      <w:r>
        <w:t xml:space="preserve">Figure </w:t>
      </w:r>
      <w:r w:rsidR="001B58BA">
        <w:fldChar w:fldCharType="begin"/>
      </w:r>
      <w:r w:rsidR="001B58BA">
        <w:instrText xml:space="preserve"> SEQ Figure \* ARABIC </w:instrText>
      </w:r>
      <w:r w:rsidR="001B58BA">
        <w:fldChar w:fldCharType="separate"/>
      </w:r>
      <w:r w:rsidR="002B7D28">
        <w:rPr>
          <w:noProof/>
        </w:rPr>
        <w:t>12</w:t>
      </w:r>
      <w:r w:rsidR="001B58BA">
        <w:rPr>
          <w:noProof/>
        </w:rPr>
        <w:fldChar w:fldCharType="end"/>
      </w:r>
      <w:r>
        <w:t xml:space="preserve">: </w:t>
      </w:r>
      <w:r w:rsidRPr="00381613">
        <w:t>Throughput Loss</w:t>
      </w:r>
      <w:r w:rsidR="00B14251">
        <w:t xml:space="preserve"> - Aggressor: NTN GEO – Victim: TN Urban macro</w:t>
      </w:r>
    </w:p>
    <w:p w14:paraId="50BA602A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781251" w14:paraId="5F33E15A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732EA" w14:textId="77777777" w:rsidR="00781251" w:rsidRPr="00781251" w:rsidRDefault="00781251" w:rsidP="0078125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3906EA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9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AF28F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C83098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17</w:t>
            </w:r>
          </w:p>
        </w:tc>
      </w:tr>
      <w:tr w:rsidR="00781251" w14:paraId="38749743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1674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5B66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222A2C" w14:textId="0B2ED00D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B8DD2E" w14:textId="3464777A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0.1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0A3002" w14:textId="34AD2DD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0.0</w:t>
            </w:r>
          </w:p>
        </w:tc>
      </w:tr>
      <w:tr w:rsidR="00781251" w14:paraId="72CD9385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BB73C" w14:textId="77777777" w:rsidR="00781251" w:rsidRPr="00781251" w:rsidRDefault="00781251" w:rsidP="00781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6717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ACC595" w14:textId="2793939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0.3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24B201" w14:textId="29F8DE6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0.1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DB824" w14:textId="78E97AD5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0.0</w:t>
            </w:r>
          </w:p>
        </w:tc>
      </w:tr>
    </w:tbl>
    <w:p w14:paraId="1F922E4E" w14:textId="0C42B879" w:rsidR="00976ABD" w:rsidRDefault="00976ABD" w:rsidP="00F46105">
      <w:pPr>
        <w:rPr>
          <w:lang w:val="en-GB"/>
        </w:rPr>
      </w:pPr>
    </w:p>
    <w:p w14:paraId="1802518D" w14:textId="77777777" w:rsidR="000072EB" w:rsidRDefault="000072EB">
      <w:pPr>
        <w:spacing w:after="0" w:line="240" w:lineRule="auto"/>
        <w:rPr>
          <w:lang w:val="en-GB"/>
        </w:rPr>
      </w:pPr>
    </w:p>
    <w:p w14:paraId="76ABB9B8" w14:textId="1C4B838C" w:rsidR="00976ABD" w:rsidRDefault="00976ABD">
      <w:pPr>
        <w:spacing w:after="0" w:line="240" w:lineRule="auto"/>
        <w:rPr>
          <w:lang w:val="en-GB"/>
        </w:rPr>
      </w:pPr>
      <w:r>
        <w:rPr>
          <w:lang w:val="en-GB"/>
        </w:rPr>
        <w:br w:type="page"/>
      </w:r>
    </w:p>
    <w:p w14:paraId="71A61A0F" w14:textId="77777777" w:rsidR="00F46105" w:rsidRPr="00F46105" w:rsidRDefault="00F46105" w:rsidP="00F46105">
      <w:pPr>
        <w:rPr>
          <w:lang w:val="en-GB"/>
        </w:rPr>
      </w:pPr>
    </w:p>
    <w:p w14:paraId="65014000" w14:textId="001F6AA7" w:rsidR="004B3A46" w:rsidRDefault="004B3A46" w:rsidP="004B3A46">
      <w:pPr>
        <w:pStyle w:val="Heading3"/>
      </w:pPr>
      <w:r>
        <w:t>NTN – NTN</w:t>
      </w:r>
    </w:p>
    <w:p w14:paraId="504B345A" w14:textId="6A990039" w:rsidR="00C55487" w:rsidRPr="00C55487" w:rsidRDefault="00C55487" w:rsidP="00C55487">
      <w:pPr>
        <w:rPr>
          <w:lang w:val="en-GB"/>
        </w:rPr>
      </w:pPr>
      <w:r w:rsidRPr="00C55487">
        <w:rPr>
          <w:highlight w:val="yellow"/>
          <w:lang w:val="en-GB"/>
        </w:rPr>
        <w:t>&lt;To be updated&gt;</w:t>
      </w:r>
    </w:p>
    <w:p w14:paraId="588098E4" w14:textId="235A49E3" w:rsidR="00781251" w:rsidRPr="00781251" w:rsidRDefault="004B3A46" w:rsidP="00781251">
      <w:pPr>
        <w:pStyle w:val="Heading4"/>
      </w:pPr>
      <w:r>
        <w:t>Aggressor: NTN LEO600 – Victim: NTN GEO</w:t>
      </w:r>
    </w:p>
    <w:p w14:paraId="525472C0" w14:textId="77777777" w:rsidR="004B3A46" w:rsidRDefault="004B3A46" w:rsidP="004B3A46">
      <w:pPr>
        <w:pStyle w:val="Heading4"/>
        <w:rPr>
          <w:lang w:val="en-US"/>
        </w:rPr>
      </w:pPr>
      <w:r>
        <w:t>Aggressor: NTN GEO – Victim: NTN LEO600</w:t>
      </w:r>
    </w:p>
    <w:p w14:paraId="0CC30998" w14:textId="77777777" w:rsidR="004B3A46" w:rsidRDefault="004B3A46" w:rsidP="004B3A46">
      <w:pPr>
        <w:pStyle w:val="Heading4"/>
        <w:rPr>
          <w:lang w:val="en-US"/>
        </w:rPr>
      </w:pPr>
      <w:r>
        <w:t>Aggressor: NTN LEO1200 – Victim: NTN GEO</w:t>
      </w:r>
    </w:p>
    <w:p w14:paraId="3153B787" w14:textId="73B48F6E" w:rsidR="004B3A46" w:rsidRDefault="004B3A46" w:rsidP="004B3A46">
      <w:pPr>
        <w:pStyle w:val="Heading4"/>
      </w:pPr>
      <w:r>
        <w:t>Aggressor: NTN GEO – Victim: NTN LEO1200</w:t>
      </w:r>
    </w:p>
    <w:p w14:paraId="70EF638C" w14:textId="77777777" w:rsidR="004B3A46" w:rsidRPr="004B3A46" w:rsidRDefault="004B3A46" w:rsidP="004B3A46">
      <w:pPr>
        <w:rPr>
          <w:lang w:val="en-GB"/>
        </w:rPr>
      </w:pPr>
    </w:p>
    <w:p w14:paraId="68D752AE" w14:textId="68B40364" w:rsidR="006740CD" w:rsidRDefault="006740CD" w:rsidP="006740CD">
      <w:pPr>
        <w:pStyle w:val="Heading2"/>
        <w:rPr>
          <w:lang w:val="en-US"/>
        </w:rPr>
      </w:pPr>
      <w:r>
        <w:rPr>
          <w:lang w:val="en-US"/>
        </w:rPr>
        <w:t>UL – UL scenarios</w:t>
      </w:r>
    </w:p>
    <w:p w14:paraId="278BDA91" w14:textId="77777777" w:rsidR="006740CD" w:rsidRPr="00572723" w:rsidRDefault="006740CD" w:rsidP="006740CD">
      <w:pPr>
        <w:pStyle w:val="Heading3"/>
      </w:pPr>
      <w:r>
        <w:t>TN Rural</w:t>
      </w:r>
    </w:p>
    <w:p w14:paraId="3B4CC218" w14:textId="3372C97B" w:rsidR="006740CD" w:rsidRDefault="006740CD" w:rsidP="006740CD">
      <w:pPr>
        <w:pStyle w:val="Heading4"/>
      </w:pPr>
      <w:r>
        <w:t>Aggressor: TN Rural – Victim: NTN LEO600</w:t>
      </w:r>
    </w:p>
    <w:p w14:paraId="55A83911" w14:textId="3068B679" w:rsidR="00EE16F5" w:rsidRDefault="00EE16F5" w:rsidP="00EE16F5">
      <w:pPr>
        <w:ind w:left="864"/>
        <w:rPr>
          <w:lang w:val="en-GB"/>
        </w:rPr>
      </w:pPr>
      <w:r w:rsidRPr="00EE16F5">
        <w:rPr>
          <w:noProof/>
          <w:lang w:val="en-GB"/>
        </w:rPr>
        <w:drawing>
          <wp:inline distT="0" distB="0" distL="0" distR="0" wp14:anchorId="2817E7DD" wp14:editId="44151DDD">
            <wp:extent cx="4251960" cy="319125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607C9" w14:textId="485C9FCE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13</w:t>
        </w:r>
      </w:fldSimple>
      <w:r>
        <w:t xml:space="preserve">: </w:t>
      </w:r>
      <w:r w:rsidRPr="00381613">
        <w:t>Throughput Loss</w:t>
      </w:r>
      <w:r>
        <w:t xml:space="preserve"> - Aggressor: TN Rural – Victim: NTN LEO600</w:t>
      </w:r>
    </w:p>
    <w:p w14:paraId="3C2D111B" w14:textId="77777777" w:rsidR="007D3F95" w:rsidRPr="00EE16F5" w:rsidRDefault="007D3F95" w:rsidP="00EE16F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EE16F5" w14:paraId="229E43D8" w14:textId="77777777" w:rsidTr="002E3FD9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A88A3" w14:textId="77777777" w:rsidR="00EE16F5" w:rsidRPr="00781251" w:rsidRDefault="00EE16F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18BFC3" w14:textId="633E42C9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818111" w14:textId="669512ED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41523A" w14:textId="33F0B0D0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EE16F5" w14:paraId="783F939D" w14:textId="77777777" w:rsidTr="002E3FD9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D7FE0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F7603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9F2F6C" w14:textId="22EE69B8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2.4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EB365F" w14:textId="5EE7329C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1C92F" w14:textId="10D6BB6C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0.4</w:t>
            </w:r>
          </w:p>
        </w:tc>
      </w:tr>
      <w:tr w:rsidR="00EE16F5" w14:paraId="0B3399E1" w14:textId="77777777" w:rsidTr="002E3FD9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EF2F5" w14:textId="77777777" w:rsidR="00EE16F5" w:rsidRPr="00781251" w:rsidRDefault="00EE16F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B83D5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4D72A0" w14:textId="322C8EC6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5.9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331B5A" w14:textId="6A7BBEDA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ACFA26" w14:textId="598D06E8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</w:tr>
    </w:tbl>
    <w:p w14:paraId="372D7881" w14:textId="77777777" w:rsidR="002E3FD9" w:rsidRPr="002E3FD9" w:rsidRDefault="002E3FD9" w:rsidP="002E3FD9">
      <w:pPr>
        <w:rPr>
          <w:lang w:val="en-GB"/>
        </w:rPr>
      </w:pPr>
    </w:p>
    <w:p w14:paraId="0ABEEF42" w14:textId="2D04DFC0" w:rsidR="006740CD" w:rsidRDefault="006740CD" w:rsidP="006740CD">
      <w:pPr>
        <w:pStyle w:val="Heading4"/>
      </w:pPr>
      <w:r>
        <w:lastRenderedPageBreak/>
        <w:t>Aggressor: NTN LEO600 – Victim: TN Rural</w:t>
      </w:r>
    </w:p>
    <w:p w14:paraId="2F088F42" w14:textId="1D7B491C" w:rsidR="007D3F95" w:rsidRPr="007D3F95" w:rsidRDefault="007D3F95" w:rsidP="007D3F95">
      <w:pPr>
        <w:ind w:left="864"/>
        <w:rPr>
          <w:lang w:val="en-GB"/>
        </w:rPr>
      </w:pPr>
      <w:r w:rsidRPr="007D3F95">
        <w:rPr>
          <w:noProof/>
          <w:lang w:val="en-GB"/>
        </w:rPr>
        <w:drawing>
          <wp:inline distT="0" distB="0" distL="0" distR="0" wp14:anchorId="18159FA6" wp14:editId="1DB08A1F">
            <wp:extent cx="4251960" cy="3191256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E30F5" w14:textId="4220B9AF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14</w:t>
        </w:r>
      </w:fldSimple>
      <w:r>
        <w:t xml:space="preserve">: </w:t>
      </w:r>
      <w:r w:rsidRPr="00381613">
        <w:t>Throughput Loss</w:t>
      </w:r>
      <w:r>
        <w:t xml:space="preserve"> - Aggressor: NTN LEO600 – Victim: TN Rural</w:t>
      </w:r>
    </w:p>
    <w:p w14:paraId="0CFC7FBA" w14:textId="4393F8E3" w:rsidR="00EE16F5" w:rsidRPr="00EE16F5" w:rsidRDefault="00EE16F5" w:rsidP="00EE16F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EE16F5" w14:paraId="7D93AB74" w14:textId="77777777" w:rsidTr="002E3FD9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96931" w14:textId="77777777" w:rsidR="00EE16F5" w:rsidRPr="00781251" w:rsidRDefault="00EE16F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C56E2B" w14:textId="2FE18CBC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203AA5" w14:textId="71DBECDF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768950" w14:textId="35FE57D4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EE16F5" w14:paraId="00D32D01" w14:textId="77777777" w:rsidTr="002E3FD9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56EC3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6FECA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395DF5" w14:textId="73EA867D" w:rsidR="00EE16F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0.7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D639EC" w14:textId="0F80F3EE" w:rsidR="00EE16F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0.4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78FC3C" w14:textId="4AF207BA" w:rsidR="00EE16F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0.2</w:t>
            </w:r>
          </w:p>
        </w:tc>
      </w:tr>
      <w:tr w:rsidR="00EE16F5" w14:paraId="164D0090" w14:textId="77777777" w:rsidTr="002E3FD9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22B92" w14:textId="77777777" w:rsidR="00EE16F5" w:rsidRPr="00781251" w:rsidRDefault="00EE16F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6052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C21EC1" w14:textId="5BC91993" w:rsidR="00EE16F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229A6C" w14:textId="15992F62" w:rsidR="00EE16F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0.7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8ADF94" w14:textId="622C4EAD" w:rsidR="00EE16F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0.1</w:t>
            </w:r>
          </w:p>
        </w:tc>
      </w:tr>
    </w:tbl>
    <w:p w14:paraId="680CFE01" w14:textId="77777777" w:rsidR="002E3FD9" w:rsidRPr="002E3FD9" w:rsidRDefault="002E3FD9" w:rsidP="002E3FD9">
      <w:pPr>
        <w:rPr>
          <w:lang w:val="en-GB"/>
        </w:rPr>
      </w:pPr>
    </w:p>
    <w:p w14:paraId="59ED76F7" w14:textId="1EBFF063" w:rsidR="006740CD" w:rsidRDefault="006740CD" w:rsidP="006740CD">
      <w:pPr>
        <w:pStyle w:val="Heading4"/>
      </w:pPr>
      <w:r>
        <w:t>Aggressor: TN Rural – Victim: NTN LEO1200</w:t>
      </w:r>
    </w:p>
    <w:p w14:paraId="4475CA39" w14:textId="58AEF1D5" w:rsidR="007D3F95" w:rsidRDefault="007D3F95" w:rsidP="007D3F95">
      <w:pPr>
        <w:rPr>
          <w:lang w:val="en-GB"/>
        </w:rPr>
      </w:pPr>
      <w:r w:rsidRPr="00EE16F5">
        <w:rPr>
          <w:noProof/>
          <w:lang w:val="en-GB"/>
        </w:rPr>
        <w:drawing>
          <wp:inline distT="0" distB="0" distL="0" distR="0" wp14:anchorId="0E173B1C" wp14:editId="2C43504E">
            <wp:extent cx="4251960" cy="3191256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B2B04" w14:textId="1178AC3C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15</w:t>
        </w:r>
      </w:fldSimple>
      <w:r>
        <w:t xml:space="preserve">: </w:t>
      </w:r>
      <w:r w:rsidRPr="00381613">
        <w:t>Throughput Loss</w:t>
      </w:r>
      <w:r>
        <w:t xml:space="preserve"> - Aggressor: TN Rural – Victim: NTN LEO1200</w:t>
      </w: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7D3F95" w14:paraId="68961A88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DAD89" w14:textId="77777777" w:rsidR="007D3F95" w:rsidRPr="00781251" w:rsidRDefault="007D3F9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lastRenderedPageBreak/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772CD3" w14:textId="5EEAF434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F5C23" w14:textId="76A75BAF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7EA17A" w14:textId="65FA5D1C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7D3F95" w14:paraId="64A26B8C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B543" w14:textId="77777777" w:rsidR="007D3F95" w:rsidRPr="00781251" w:rsidRDefault="007D3F95" w:rsidP="007D3F95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AADB9" w14:textId="77777777" w:rsidR="007D3F95" w:rsidRPr="00781251" w:rsidRDefault="007D3F95" w:rsidP="007D3F95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5758A3" w14:textId="7DE76870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2.6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F05B88" w14:textId="319E9589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F41CB1" w14:textId="2BDB848F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0.4</w:t>
            </w:r>
          </w:p>
        </w:tc>
      </w:tr>
      <w:tr w:rsidR="007D3F95" w14:paraId="6A3D2A8E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4C4C8" w14:textId="77777777" w:rsidR="007D3F95" w:rsidRPr="00781251" w:rsidRDefault="007D3F95" w:rsidP="007D3F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E0E37" w14:textId="77777777" w:rsidR="007D3F95" w:rsidRPr="00781251" w:rsidRDefault="007D3F95" w:rsidP="007D3F95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741A7E" w14:textId="7929A7C7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4.6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290454" w14:textId="4E167182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97D8F8" w14:textId="4E0D5793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</w:tr>
    </w:tbl>
    <w:p w14:paraId="1EE3AD57" w14:textId="77777777" w:rsidR="002E3FD9" w:rsidRPr="002E3FD9" w:rsidRDefault="002E3FD9" w:rsidP="002E3FD9">
      <w:pPr>
        <w:rPr>
          <w:lang w:val="en-GB"/>
        </w:rPr>
      </w:pPr>
    </w:p>
    <w:p w14:paraId="05F9C038" w14:textId="421F43BC" w:rsidR="006740CD" w:rsidRDefault="006740CD" w:rsidP="006740CD">
      <w:pPr>
        <w:pStyle w:val="Heading4"/>
      </w:pPr>
      <w:r>
        <w:t>Aggressor: NTN LEO1200 – Victim: TN Rural</w:t>
      </w:r>
    </w:p>
    <w:p w14:paraId="447662FB" w14:textId="4C8F8BC9" w:rsidR="007D3F95" w:rsidRDefault="007D3F95" w:rsidP="007D3F95">
      <w:pPr>
        <w:ind w:left="864"/>
        <w:rPr>
          <w:lang w:val="en-GB"/>
        </w:rPr>
      </w:pPr>
      <w:r w:rsidRPr="007D3F95">
        <w:rPr>
          <w:noProof/>
          <w:lang w:val="en-GB"/>
        </w:rPr>
        <w:drawing>
          <wp:inline distT="0" distB="0" distL="0" distR="0" wp14:anchorId="0E59D51A" wp14:editId="125125E0">
            <wp:extent cx="4251960" cy="3191256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AD66F" w14:textId="4B3A6178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16</w:t>
        </w:r>
      </w:fldSimple>
      <w:r>
        <w:t xml:space="preserve">: </w:t>
      </w:r>
      <w:r w:rsidRPr="00381613">
        <w:t>Throughput Loss</w:t>
      </w:r>
      <w:r>
        <w:t xml:space="preserve"> - Aggressor: NTN LEO1200 – Victim: TN Rural</w:t>
      </w:r>
    </w:p>
    <w:p w14:paraId="39F2813A" w14:textId="77777777" w:rsidR="007D3F95" w:rsidRPr="007D3F95" w:rsidRDefault="007D3F95" w:rsidP="007D3F9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7D3F95" w14:paraId="70ABD23A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72DA8" w14:textId="77777777" w:rsidR="007D3F95" w:rsidRPr="00781251" w:rsidRDefault="007D3F9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0F51A3" w14:textId="63911F7D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BB9842" w14:textId="5171F2C6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CCDEBD" w14:textId="69FD046B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7D3F95" w14:paraId="5CCFB7FE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CF7AE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68463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3189F5" w14:textId="3778AD23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0.9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63420" w14:textId="53CF891B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8A8B56" w14:textId="6E77C051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0.4</w:t>
            </w:r>
          </w:p>
        </w:tc>
      </w:tr>
      <w:tr w:rsidR="007D3F95" w14:paraId="7BCA97AE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27214" w14:textId="77777777" w:rsidR="007D3F95" w:rsidRPr="00781251" w:rsidRDefault="007D3F9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F24D5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E4E8BA" w14:textId="1DC7E99E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4.1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C1103E" w14:textId="2C528180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991149" w14:textId="713C72F4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1.8</w:t>
            </w:r>
          </w:p>
        </w:tc>
      </w:tr>
    </w:tbl>
    <w:p w14:paraId="72CF7778" w14:textId="77777777" w:rsidR="002E3FD9" w:rsidRPr="002E3FD9" w:rsidRDefault="002E3FD9" w:rsidP="002E3FD9">
      <w:pPr>
        <w:rPr>
          <w:lang w:val="en-GB"/>
        </w:rPr>
      </w:pPr>
    </w:p>
    <w:p w14:paraId="594FD9B1" w14:textId="62673B1B" w:rsidR="006740CD" w:rsidRDefault="006740CD" w:rsidP="006740CD">
      <w:pPr>
        <w:pStyle w:val="Heading4"/>
      </w:pPr>
      <w:r>
        <w:lastRenderedPageBreak/>
        <w:t>Aggressor: TN Rural – Victim: NTN GEO</w:t>
      </w:r>
    </w:p>
    <w:p w14:paraId="2D5376E4" w14:textId="7CC7AEC1" w:rsidR="00EE16F5" w:rsidRDefault="00EE16F5" w:rsidP="00EE16F5">
      <w:pPr>
        <w:ind w:left="864"/>
        <w:rPr>
          <w:lang w:val="en-GB"/>
        </w:rPr>
      </w:pPr>
      <w:r w:rsidRPr="00EE16F5">
        <w:rPr>
          <w:noProof/>
          <w:lang w:val="en-GB"/>
        </w:rPr>
        <w:drawing>
          <wp:inline distT="0" distB="0" distL="0" distR="0" wp14:anchorId="75516B97" wp14:editId="469879D6">
            <wp:extent cx="4251960" cy="319125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A1C58" w14:textId="30FE109E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17</w:t>
        </w:r>
      </w:fldSimple>
      <w:r>
        <w:t xml:space="preserve">: </w:t>
      </w:r>
      <w:r w:rsidRPr="00381613">
        <w:t>Throughput Loss</w:t>
      </w:r>
      <w:r>
        <w:t xml:space="preserve"> - Aggressor: TN Rural – Victim: NTN GEO</w:t>
      </w:r>
    </w:p>
    <w:p w14:paraId="13882D2F" w14:textId="77777777" w:rsidR="007D3F95" w:rsidRPr="00EE16F5" w:rsidRDefault="007D3F95" w:rsidP="00EE16F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EE16F5" w14:paraId="08806165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C10D2" w14:textId="77777777" w:rsidR="00EE16F5" w:rsidRPr="00781251" w:rsidRDefault="00EE16F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4E123F" w14:textId="093D1EBD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1EB914" w14:textId="08D0F3EF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F04F6" w14:textId="29EBCFFC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EE16F5" w14:paraId="65404764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50CE0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BB527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1199D3" w14:textId="2596EC38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6E268" w14:textId="589A4866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0.5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896CF" w14:textId="40F916C0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0.3</w:t>
            </w:r>
          </w:p>
        </w:tc>
      </w:tr>
      <w:tr w:rsidR="00EE16F5" w14:paraId="56E2020F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FB372" w14:textId="77777777" w:rsidR="00EE16F5" w:rsidRPr="00781251" w:rsidRDefault="00EE16F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420BE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B8C41C" w14:textId="23194D47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0.4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482AA8" w14:textId="24433F4D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0.4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99499F" w14:textId="7D2D214C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</w:tr>
    </w:tbl>
    <w:p w14:paraId="32D15D11" w14:textId="77777777" w:rsidR="002E3FD9" w:rsidRPr="002E3FD9" w:rsidRDefault="002E3FD9" w:rsidP="002E3FD9">
      <w:pPr>
        <w:rPr>
          <w:lang w:val="en-GB"/>
        </w:rPr>
      </w:pPr>
    </w:p>
    <w:p w14:paraId="675F41BA" w14:textId="2BE3E713" w:rsidR="006740CD" w:rsidRDefault="006740CD" w:rsidP="006740CD">
      <w:pPr>
        <w:pStyle w:val="Heading4"/>
      </w:pPr>
      <w:r>
        <w:t>Aggressor: NTN GEO – Victim: TN Rural</w:t>
      </w:r>
    </w:p>
    <w:p w14:paraId="61247B46" w14:textId="4D953609" w:rsidR="007D3F95" w:rsidRDefault="007D3F95" w:rsidP="007D3F95">
      <w:pPr>
        <w:ind w:left="864"/>
        <w:rPr>
          <w:lang w:val="en-GB"/>
        </w:rPr>
      </w:pPr>
      <w:r w:rsidRPr="007D3F95">
        <w:rPr>
          <w:noProof/>
          <w:lang w:val="en-GB"/>
        </w:rPr>
        <w:drawing>
          <wp:inline distT="0" distB="0" distL="0" distR="0" wp14:anchorId="286D8B14" wp14:editId="7B9F7B9B">
            <wp:extent cx="4251960" cy="3191256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85F4E" w14:textId="604F5F0D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18</w:t>
        </w:r>
      </w:fldSimple>
      <w:r>
        <w:t xml:space="preserve">: </w:t>
      </w:r>
      <w:r w:rsidRPr="00381613">
        <w:t>Throughput Loss</w:t>
      </w:r>
      <w:r>
        <w:t xml:space="preserve"> - Aggressor: NTN GEO – Victim: TN Rural</w:t>
      </w:r>
    </w:p>
    <w:p w14:paraId="7046CD36" w14:textId="77777777" w:rsidR="007D3F95" w:rsidRPr="007D3F95" w:rsidRDefault="007D3F95" w:rsidP="007D3F9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7D3F95" w14:paraId="22DC0271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91AA" w14:textId="77777777" w:rsidR="007D3F95" w:rsidRPr="00781251" w:rsidRDefault="007D3F9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09E180" w14:textId="25C770C4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1CD4EC" w14:textId="6F3DC72C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15173" w14:textId="445FAF15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7D3F95" w14:paraId="2AE5EE62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678B2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14817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1764EA" w14:textId="335546E2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870E37" w14:textId="6C926008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0.5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395070" w14:textId="7BC18282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0.3</w:t>
            </w:r>
          </w:p>
        </w:tc>
      </w:tr>
      <w:tr w:rsidR="007D3F95" w14:paraId="01478335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6E1C5" w14:textId="77777777" w:rsidR="007D3F95" w:rsidRPr="00781251" w:rsidRDefault="007D3F9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016F0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BCBCE5" w14:textId="5014D99C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1.8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A77084" w14:textId="7B352E33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1.8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942AD4" w14:textId="490061BD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</w:tr>
    </w:tbl>
    <w:p w14:paraId="3DA21648" w14:textId="77777777" w:rsidR="002E3FD9" w:rsidRPr="002E3FD9" w:rsidRDefault="002E3FD9" w:rsidP="002E3FD9">
      <w:pPr>
        <w:rPr>
          <w:lang w:val="en-GB"/>
        </w:rPr>
      </w:pPr>
    </w:p>
    <w:p w14:paraId="4C696206" w14:textId="77777777" w:rsidR="006740CD" w:rsidRDefault="006740CD" w:rsidP="006740CD">
      <w:pPr>
        <w:rPr>
          <w:lang w:val="en-US"/>
        </w:rPr>
      </w:pPr>
    </w:p>
    <w:p w14:paraId="01E257C6" w14:textId="77777777" w:rsidR="006740CD" w:rsidRPr="00572723" w:rsidRDefault="006740CD" w:rsidP="006740CD">
      <w:pPr>
        <w:pStyle w:val="Heading3"/>
      </w:pPr>
      <w:r>
        <w:t>TN Urban macro</w:t>
      </w:r>
    </w:p>
    <w:p w14:paraId="634E075E" w14:textId="5EAB7D78" w:rsidR="006740CD" w:rsidRDefault="006740CD" w:rsidP="006740CD">
      <w:pPr>
        <w:pStyle w:val="Heading4"/>
      </w:pPr>
      <w:r>
        <w:t>Aggressor: TN Urban macro – Victim: NTN LEO600</w:t>
      </w:r>
    </w:p>
    <w:p w14:paraId="73F959A2" w14:textId="7E33B58D" w:rsidR="00EE16F5" w:rsidRDefault="00EE16F5" w:rsidP="00EE16F5">
      <w:pPr>
        <w:ind w:left="864"/>
        <w:rPr>
          <w:lang w:val="en-GB"/>
        </w:rPr>
      </w:pPr>
      <w:r w:rsidRPr="00EE16F5">
        <w:rPr>
          <w:noProof/>
          <w:lang w:val="en-GB"/>
        </w:rPr>
        <w:drawing>
          <wp:inline distT="0" distB="0" distL="0" distR="0" wp14:anchorId="5EE48183" wp14:editId="08CBC8D3">
            <wp:extent cx="4251960" cy="319125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DF8F7" w14:textId="34FABFCB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19</w:t>
        </w:r>
      </w:fldSimple>
      <w:r>
        <w:t xml:space="preserve">: </w:t>
      </w:r>
      <w:r w:rsidRPr="00381613">
        <w:t>Throughput Loss</w:t>
      </w:r>
      <w:r>
        <w:t xml:space="preserve"> - Aggressor: TN Urban – Victim: NTN LE600</w:t>
      </w:r>
    </w:p>
    <w:p w14:paraId="20C8EDF8" w14:textId="77777777" w:rsidR="007D3F95" w:rsidRPr="00EE16F5" w:rsidRDefault="007D3F95" w:rsidP="00EE16F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EE16F5" w14:paraId="16286534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0075" w14:textId="77777777" w:rsidR="00EE16F5" w:rsidRPr="00781251" w:rsidRDefault="00EE16F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B5B90" w14:textId="170BA7EF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47761" w14:textId="353639F1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F4BCCC" w14:textId="14CD45CF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EE16F5" w14:paraId="72D26A10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3630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E8F0E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12C7BB" w14:textId="7AA0BA0D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0.7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851AE4" w14:textId="10B5AC86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0.3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55B04" w14:textId="3E7F7B1F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0.2</w:t>
            </w:r>
          </w:p>
        </w:tc>
      </w:tr>
      <w:tr w:rsidR="00EE16F5" w14:paraId="08493745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BD7E9" w14:textId="77777777" w:rsidR="00EE16F5" w:rsidRPr="00781251" w:rsidRDefault="00EE16F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6AEEE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01BD87" w14:textId="3597D1E5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D08816" w14:textId="2DBA360D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0.3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175A1" w14:textId="7FAB1153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</w:tr>
    </w:tbl>
    <w:p w14:paraId="0945447C" w14:textId="77777777" w:rsidR="002E3FD9" w:rsidRPr="002E3FD9" w:rsidRDefault="002E3FD9" w:rsidP="002E3FD9">
      <w:pPr>
        <w:rPr>
          <w:lang w:val="en-GB"/>
        </w:rPr>
      </w:pPr>
    </w:p>
    <w:p w14:paraId="437D8315" w14:textId="274202F1" w:rsidR="006740CD" w:rsidRDefault="006740CD" w:rsidP="006740CD">
      <w:pPr>
        <w:pStyle w:val="Heading4"/>
      </w:pPr>
      <w:r>
        <w:lastRenderedPageBreak/>
        <w:t>Aggressor: NTN LEO600 – Victim: TN Urban macro</w:t>
      </w:r>
    </w:p>
    <w:p w14:paraId="2A779D3C" w14:textId="1DDECFB9" w:rsidR="007D3F95" w:rsidRDefault="007D3F95" w:rsidP="007D3F95">
      <w:pPr>
        <w:ind w:left="864"/>
        <w:rPr>
          <w:lang w:val="en-GB"/>
        </w:rPr>
      </w:pPr>
      <w:r w:rsidRPr="007D3F95">
        <w:rPr>
          <w:noProof/>
          <w:lang w:val="en-GB"/>
        </w:rPr>
        <w:drawing>
          <wp:inline distT="0" distB="0" distL="0" distR="0" wp14:anchorId="3BE90F27" wp14:editId="764274E6">
            <wp:extent cx="4251960" cy="3191256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EED30" w14:textId="746FE575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20</w:t>
        </w:r>
      </w:fldSimple>
      <w:r>
        <w:t xml:space="preserve">: </w:t>
      </w:r>
      <w:r w:rsidRPr="00381613">
        <w:t>Throughput Loss</w:t>
      </w:r>
      <w:r>
        <w:t xml:space="preserve"> - Aggressor: NTN LEO600 – Victim: TN Urban</w:t>
      </w:r>
    </w:p>
    <w:p w14:paraId="07D3A47B" w14:textId="77777777" w:rsidR="007D3F95" w:rsidRPr="007D3F95" w:rsidRDefault="007D3F95" w:rsidP="007D3F9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  <w:gridCol w:w="805"/>
      </w:tblGrid>
      <w:tr w:rsidR="002E3FD9" w14:paraId="3689DA3C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7EA0C" w14:textId="77777777" w:rsidR="002E3FD9" w:rsidRPr="00781251" w:rsidRDefault="002E3FD9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DAACFF" w14:textId="03B4A584" w:rsidR="002E3FD9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17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2B75EC" w14:textId="28377C21" w:rsidR="002E3FD9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21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57BCEB" w14:textId="1F247CC1" w:rsidR="002E3FD9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25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6993" w14:textId="126E9F18" w:rsidR="002E3FD9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29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FCF4" w14:textId="210FBCA1" w:rsidR="002E3FD9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33</w:t>
            </w:r>
          </w:p>
        </w:tc>
      </w:tr>
      <w:tr w:rsidR="002E3FD9" w14:paraId="46018FE4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5EF1C" w14:textId="77777777" w:rsidR="002E3FD9" w:rsidRPr="00781251" w:rsidRDefault="002E3FD9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2F1AA" w14:textId="77777777" w:rsidR="002E3FD9" w:rsidRPr="00781251" w:rsidRDefault="002E3FD9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6E078F" w14:textId="7079E462" w:rsidR="002E3FD9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2.7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4DC00" w14:textId="61FEAD64" w:rsidR="002E3FD9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1.8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18F126" w14:textId="1D0831A7" w:rsidR="002E3FD9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1.2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8101A" w14:textId="01565250" w:rsidR="002E3FD9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0.8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925B" w14:textId="154E2768" w:rsidR="002E3FD9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0.5</w:t>
            </w:r>
          </w:p>
        </w:tc>
      </w:tr>
      <w:tr w:rsidR="007D3F95" w14:paraId="6A5462CF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9E7B5" w14:textId="77777777" w:rsidR="007D3F95" w:rsidRPr="00781251" w:rsidRDefault="007D3F95" w:rsidP="007D3F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E857" w14:textId="77777777" w:rsidR="007D3F95" w:rsidRPr="00781251" w:rsidRDefault="007D3F95" w:rsidP="007D3F95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F0266C" w14:textId="4451A5BF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13.8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EEEC0" w14:textId="0B5058FF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1A1CB5" w14:textId="2472E27D" w:rsidR="007D3F95" w:rsidRPr="00781251" w:rsidRDefault="007D3F95" w:rsidP="007D3F95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4.2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273E" w14:textId="6667A38F" w:rsidR="007D3F95" w:rsidRPr="00781251" w:rsidRDefault="007D3F95" w:rsidP="007D3F95">
            <w:pPr>
              <w:spacing w:before="100" w:beforeAutospacing="1" w:after="100" w:afterAutospacing="1"/>
              <w:jc w:val="center"/>
            </w:pPr>
            <w:r>
              <w:t>4.2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470D" w14:textId="30FA9019" w:rsidR="007D3F95" w:rsidRPr="00781251" w:rsidRDefault="007D3F95" w:rsidP="007D3F95">
            <w:pPr>
              <w:spacing w:before="100" w:beforeAutospacing="1" w:after="100" w:afterAutospacing="1"/>
              <w:jc w:val="center"/>
            </w:pPr>
            <w:r>
              <w:t>2.8</w:t>
            </w:r>
          </w:p>
        </w:tc>
      </w:tr>
    </w:tbl>
    <w:p w14:paraId="77B72449" w14:textId="77777777" w:rsidR="002E3FD9" w:rsidRPr="002E3FD9" w:rsidRDefault="002E3FD9" w:rsidP="002E3FD9">
      <w:pPr>
        <w:rPr>
          <w:lang w:val="en-GB"/>
        </w:rPr>
      </w:pPr>
    </w:p>
    <w:p w14:paraId="411A969E" w14:textId="03AFC9E6" w:rsidR="006740CD" w:rsidRDefault="006740CD" w:rsidP="006740CD">
      <w:pPr>
        <w:pStyle w:val="Heading4"/>
      </w:pPr>
      <w:r>
        <w:t>Aggressor: TN Urban macro – Victim: NTN LEO1200</w:t>
      </w:r>
    </w:p>
    <w:p w14:paraId="09E1368E" w14:textId="2C0FD224" w:rsidR="007D3F95" w:rsidRDefault="007D3F95" w:rsidP="007D3F95">
      <w:pPr>
        <w:ind w:left="864"/>
        <w:rPr>
          <w:lang w:val="en-GB"/>
        </w:rPr>
      </w:pPr>
      <w:r w:rsidRPr="007D3F95">
        <w:rPr>
          <w:noProof/>
          <w:lang w:val="en-GB"/>
        </w:rPr>
        <w:drawing>
          <wp:inline distT="0" distB="0" distL="0" distR="0" wp14:anchorId="5128EE55" wp14:editId="120012E5">
            <wp:extent cx="4251960" cy="3191256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21D1B" w14:textId="03453E37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21</w:t>
        </w:r>
      </w:fldSimple>
      <w:r>
        <w:t xml:space="preserve">: </w:t>
      </w:r>
      <w:r w:rsidRPr="00381613">
        <w:t>Throughput Loss</w:t>
      </w:r>
      <w:r>
        <w:t xml:space="preserve"> - Aggressor: TN Urban – Victim: NTN LEO1200</w:t>
      </w:r>
    </w:p>
    <w:p w14:paraId="75FD7908" w14:textId="77777777" w:rsidR="007D3F95" w:rsidRPr="007D3F95" w:rsidRDefault="007D3F95" w:rsidP="007D3F9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7D3F95" w14:paraId="7CC027B4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022AB" w14:textId="77777777" w:rsidR="007D3F95" w:rsidRPr="00781251" w:rsidRDefault="007D3F9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0EB77C" w14:textId="7610ABBB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A2072E" w14:textId="78990FDA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A68B8" w14:textId="247FF35B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7D3F95" w14:paraId="311542C6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00F4F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851B2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02E737" w14:textId="53ADF88C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0.5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D02BF" w14:textId="62F125EE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F2417" w14:textId="42A489C9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0.1</w:t>
            </w:r>
          </w:p>
        </w:tc>
      </w:tr>
      <w:tr w:rsidR="007D3F95" w14:paraId="4D5EDF20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F8684" w14:textId="77777777" w:rsidR="007D3F95" w:rsidRPr="00781251" w:rsidRDefault="007D3F9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82E99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B089B5" w14:textId="7B641A21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9FD4B3" w14:textId="219A180E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AF98E4" w14:textId="6C959021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</w:tr>
    </w:tbl>
    <w:p w14:paraId="68F1A9E8" w14:textId="77777777" w:rsidR="002E3FD9" w:rsidRPr="002E3FD9" w:rsidRDefault="002E3FD9" w:rsidP="002E3FD9">
      <w:pPr>
        <w:rPr>
          <w:lang w:val="en-GB"/>
        </w:rPr>
      </w:pPr>
    </w:p>
    <w:p w14:paraId="34110B02" w14:textId="6E6B6380" w:rsidR="006740CD" w:rsidRDefault="006740CD" w:rsidP="006740CD">
      <w:pPr>
        <w:pStyle w:val="Heading4"/>
      </w:pPr>
      <w:r>
        <w:t>Aggressor: NTN LEO1200 – Victim: TN Urban macro</w:t>
      </w:r>
    </w:p>
    <w:p w14:paraId="28D515F8" w14:textId="1DA8BC7C" w:rsidR="002E3FD9" w:rsidRDefault="002E3FD9" w:rsidP="002E3FD9">
      <w:pPr>
        <w:ind w:left="864"/>
        <w:rPr>
          <w:lang w:val="en-GB"/>
        </w:rPr>
      </w:pPr>
      <w:r w:rsidRPr="002E3FD9">
        <w:rPr>
          <w:noProof/>
          <w:lang w:val="en-GB"/>
        </w:rPr>
        <w:drawing>
          <wp:inline distT="0" distB="0" distL="0" distR="0" wp14:anchorId="64D4376C" wp14:editId="748B2700">
            <wp:extent cx="4251960" cy="319125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BA002" w14:textId="3778CCC7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22</w:t>
        </w:r>
      </w:fldSimple>
      <w:r>
        <w:t xml:space="preserve">: </w:t>
      </w:r>
      <w:r w:rsidRPr="00381613">
        <w:t>Throughput Loss</w:t>
      </w:r>
      <w:r>
        <w:t xml:space="preserve"> - Aggressor: NTN LEO1200 – Victim: TN Urban</w:t>
      </w:r>
    </w:p>
    <w:p w14:paraId="6D539A84" w14:textId="77777777" w:rsidR="007D3F95" w:rsidRPr="002E3FD9" w:rsidRDefault="007D3F95" w:rsidP="002E3FD9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</w:tblGrid>
      <w:tr w:rsidR="002E3FD9" w14:paraId="7312F164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1CCB4" w14:textId="77777777" w:rsidR="002E3FD9" w:rsidRPr="00781251" w:rsidRDefault="002E3FD9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F6E199" w14:textId="2786D19C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17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3953A5" w14:textId="3DE2587E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21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AA918" w14:textId="6EFB1977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25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FADA" w14:textId="58B4494C" w:rsidR="002E3FD9" w:rsidRPr="00781251" w:rsidRDefault="002E3FD9" w:rsidP="008E5A07">
            <w:pPr>
              <w:spacing w:before="100" w:beforeAutospacing="1" w:after="100" w:afterAutospacing="1"/>
              <w:jc w:val="center"/>
            </w:pPr>
            <w:r>
              <w:t>29</w:t>
            </w:r>
          </w:p>
        </w:tc>
      </w:tr>
      <w:tr w:rsidR="002E3FD9" w14:paraId="38C4AED0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8CD4" w14:textId="77777777" w:rsidR="002E3FD9" w:rsidRPr="00781251" w:rsidRDefault="002E3FD9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E7277" w14:textId="77777777" w:rsidR="002E3FD9" w:rsidRPr="00781251" w:rsidRDefault="002E3FD9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7A03B6" w14:textId="5F8A24FB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2.8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ED5E11" w14:textId="0C3D55B9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1.9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3EA33F" w14:textId="75C310DB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1.3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5F1B" w14:textId="0FEE1DB3" w:rsidR="002E3FD9" w:rsidRPr="00781251" w:rsidRDefault="002E3FD9" w:rsidP="008E5A07">
            <w:pPr>
              <w:spacing w:before="100" w:beforeAutospacing="1" w:after="100" w:afterAutospacing="1"/>
              <w:jc w:val="center"/>
            </w:pPr>
            <w:r>
              <w:t>0.8</w:t>
            </w:r>
          </w:p>
        </w:tc>
      </w:tr>
      <w:tr w:rsidR="002E3FD9" w14:paraId="60850960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33DB9" w14:textId="77777777" w:rsidR="002E3FD9" w:rsidRPr="00781251" w:rsidRDefault="002E3FD9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3CC15" w14:textId="77777777" w:rsidR="002E3FD9" w:rsidRPr="00781251" w:rsidRDefault="002E3FD9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890E6E" w14:textId="73CEF62D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8.3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FB72C5" w14:textId="3CDCA150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6.6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EBD1F" w14:textId="315D98E4" w:rsidR="002E3FD9" w:rsidRPr="00781251" w:rsidRDefault="002E3FD9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5.5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01AA" w14:textId="1828366A" w:rsidR="002E3FD9" w:rsidRPr="00781251" w:rsidRDefault="002E3FD9" w:rsidP="008E5A07">
            <w:pPr>
              <w:spacing w:before="100" w:beforeAutospacing="1" w:after="100" w:afterAutospacing="1"/>
              <w:jc w:val="center"/>
            </w:pPr>
            <w:r>
              <w:t>1.4</w:t>
            </w:r>
          </w:p>
        </w:tc>
      </w:tr>
    </w:tbl>
    <w:p w14:paraId="3B3C825C" w14:textId="77777777" w:rsidR="002E3FD9" w:rsidRPr="002E3FD9" w:rsidRDefault="002E3FD9" w:rsidP="002E3FD9">
      <w:pPr>
        <w:rPr>
          <w:lang w:val="en-GB"/>
        </w:rPr>
      </w:pPr>
    </w:p>
    <w:p w14:paraId="0CE01CE1" w14:textId="47636B60" w:rsidR="006740CD" w:rsidRDefault="006740CD" w:rsidP="006740CD">
      <w:pPr>
        <w:pStyle w:val="Heading4"/>
      </w:pPr>
      <w:r>
        <w:lastRenderedPageBreak/>
        <w:t>Aggressor: TN Urban macro – Victim: NTN GEO</w:t>
      </w:r>
    </w:p>
    <w:p w14:paraId="4C1B2B00" w14:textId="626C77A0" w:rsidR="00EE16F5" w:rsidRDefault="00EE16F5" w:rsidP="00EE16F5">
      <w:pPr>
        <w:ind w:left="864"/>
        <w:rPr>
          <w:lang w:val="en-GB"/>
        </w:rPr>
      </w:pPr>
      <w:r w:rsidRPr="00EE16F5">
        <w:rPr>
          <w:noProof/>
          <w:lang w:val="en-GB"/>
        </w:rPr>
        <w:drawing>
          <wp:inline distT="0" distB="0" distL="0" distR="0" wp14:anchorId="6D282F5F" wp14:editId="063256A3">
            <wp:extent cx="4251960" cy="319125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9D39C" w14:textId="459AEF6B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23</w:t>
        </w:r>
      </w:fldSimple>
      <w:r>
        <w:t xml:space="preserve">: </w:t>
      </w:r>
      <w:r w:rsidRPr="00381613">
        <w:t>Throughput Loss</w:t>
      </w:r>
      <w:r>
        <w:t xml:space="preserve"> - Aggressor: TN Urban – Victim: NTN GEO</w:t>
      </w:r>
    </w:p>
    <w:p w14:paraId="76361CBF" w14:textId="77777777" w:rsidR="007D3F95" w:rsidRPr="00EE16F5" w:rsidRDefault="007D3F95" w:rsidP="00EE16F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EE16F5" w14:paraId="5B099C1F" w14:textId="77777777" w:rsidTr="008E5A07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61A38" w14:textId="77777777" w:rsidR="00EE16F5" w:rsidRPr="00781251" w:rsidRDefault="00EE16F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28C34A" w14:textId="641D0FA2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D8CBEA" w14:textId="49ED9FAE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9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13CEA2" w14:textId="59785E5A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</w:tr>
      <w:tr w:rsidR="00EE16F5" w14:paraId="326F90EC" w14:textId="77777777" w:rsidTr="008E5A07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74434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04ACC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0227AA" w14:textId="4D2C2D89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0.3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B8570A" w14:textId="5CD863B9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0.3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FC98B" w14:textId="32F9A733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</w:tr>
      <w:tr w:rsidR="00EE16F5" w14:paraId="4B99CFC2" w14:textId="77777777" w:rsidTr="008E5A07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78792" w14:textId="77777777" w:rsidR="00EE16F5" w:rsidRPr="00781251" w:rsidRDefault="00EE16F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E414" w14:textId="77777777" w:rsidR="00EE16F5" w:rsidRPr="00781251" w:rsidRDefault="00EE16F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128670" w14:textId="39DA3654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C7936" w14:textId="0362F602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82F6A5" w14:textId="068454C4" w:rsidR="00EE16F5" w:rsidRPr="00781251" w:rsidRDefault="00EE16F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0.0</w:t>
            </w:r>
          </w:p>
        </w:tc>
      </w:tr>
    </w:tbl>
    <w:p w14:paraId="3A01EDA1" w14:textId="77777777" w:rsidR="002E3FD9" w:rsidRPr="002E3FD9" w:rsidRDefault="002E3FD9" w:rsidP="002E3FD9">
      <w:pPr>
        <w:rPr>
          <w:lang w:val="en-GB"/>
        </w:rPr>
      </w:pPr>
    </w:p>
    <w:p w14:paraId="0CC08C5A" w14:textId="30608B87" w:rsidR="006740CD" w:rsidRDefault="006740CD" w:rsidP="006740CD">
      <w:pPr>
        <w:pStyle w:val="Heading4"/>
      </w:pPr>
      <w:r>
        <w:t>Aggressor: NTN GEO – Victim: TN Urban macro</w:t>
      </w:r>
    </w:p>
    <w:p w14:paraId="02D598FB" w14:textId="7D99F825" w:rsidR="007D3F95" w:rsidRDefault="007D3F95" w:rsidP="007D3F95">
      <w:pPr>
        <w:ind w:left="864"/>
        <w:rPr>
          <w:lang w:val="en-GB"/>
        </w:rPr>
      </w:pPr>
      <w:r w:rsidRPr="007D3F95">
        <w:rPr>
          <w:noProof/>
          <w:lang w:val="en-GB"/>
        </w:rPr>
        <w:drawing>
          <wp:inline distT="0" distB="0" distL="0" distR="0" wp14:anchorId="429DA598" wp14:editId="2A7DE665">
            <wp:extent cx="4251960" cy="3191256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D3B47" w14:textId="1E053CF8" w:rsidR="007D3F95" w:rsidRDefault="007D3F95" w:rsidP="007D3F95">
      <w:pPr>
        <w:pStyle w:val="Caption"/>
        <w:ind w:left="144" w:firstLine="720"/>
      </w:pPr>
      <w:r>
        <w:t xml:space="preserve">Figure </w:t>
      </w:r>
      <w:fldSimple w:instr=" SEQ Figure \* ARABIC ">
        <w:r w:rsidR="002B7D28">
          <w:rPr>
            <w:noProof/>
          </w:rPr>
          <w:t>24</w:t>
        </w:r>
      </w:fldSimple>
      <w:r>
        <w:t xml:space="preserve">: </w:t>
      </w:r>
      <w:r w:rsidRPr="00381613">
        <w:t>Throughput Loss</w:t>
      </w:r>
      <w:r>
        <w:t xml:space="preserve"> - Aggressor: NTN GEO – Victim: TN Urban</w:t>
      </w:r>
    </w:p>
    <w:p w14:paraId="16D1A49F" w14:textId="77777777" w:rsidR="007D3F95" w:rsidRPr="007D3F95" w:rsidRDefault="007D3F95" w:rsidP="007D3F95">
      <w:pPr>
        <w:ind w:left="864"/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  <w:gridCol w:w="805"/>
        <w:gridCol w:w="805"/>
      </w:tblGrid>
      <w:tr w:rsidR="007D3F95" w14:paraId="29CA6BBB" w14:textId="10D6EBF9" w:rsidTr="007F065B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87521" w14:textId="77777777" w:rsidR="007D3F95" w:rsidRPr="00781251" w:rsidRDefault="007D3F95" w:rsidP="008E5A07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723EF8" w14:textId="3DB0B720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13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E66A9C" w14:textId="7B5F6F40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17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4DD8E" w14:textId="6DC416BC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21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663A" w14:textId="6FAE4640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25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B083" w14:textId="6003A7AD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29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2756CC" w14:textId="4D97397C" w:rsidR="007D3F95" w:rsidRDefault="007D3F95" w:rsidP="008E5A07">
            <w:pPr>
              <w:spacing w:before="100" w:beforeAutospacing="1" w:after="100" w:afterAutospacing="1"/>
              <w:jc w:val="center"/>
            </w:pPr>
            <w:r>
              <w:t>33</w:t>
            </w:r>
          </w:p>
        </w:tc>
      </w:tr>
      <w:tr w:rsidR="007D3F95" w14:paraId="0DAEBBCC" w14:textId="20399173" w:rsidTr="007F065B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AC1D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EC3CE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EA8590" w14:textId="74718211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4.5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12A2FB" w14:textId="7E3BC746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3.3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33D77" w14:textId="7D21358E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2.4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E69C" w14:textId="715BEE80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1.8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A31F" w14:textId="4A16928C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1.3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8DAB3D" w14:textId="26FF3286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0.9</w:t>
            </w:r>
          </w:p>
        </w:tc>
      </w:tr>
      <w:tr w:rsidR="007D3F95" w14:paraId="232F736A" w14:textId="64EF216B" w:rsidTr="007F065B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74B4B" w14:textId="77777777" w:rsidR="007D3F95" w:rsidRPr="00781251" w:rsidRDefault="007D3F95" w:rsidP="008E5A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028FB" w14:textId="77777777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F0E984" w14:textId="691A6319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20.0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3B5FF8" w14:textId="49ADE3EE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16.1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DD7FF7" w14:textId="573FDB75" w:rsidR="007D3F95" w:rsidRPr="00781251" w:rsidRDefault="007D3F95" w:rsidP="008E5A07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11.9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2FC86" w14:textId="235349E6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7.4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79B1" w14:textId="52FB28BB" w:rsidR="007D3F95" w:rsidRPr="00781251" w:rsidRDefault="007D3F95" w:rsidP="008E5A07">
            <w:pPr>
              <w:spacing w:before="100" w:beforeAutospacing="1" w:after="100" w:afterAutospacing="1"/>
              <w:jc w:val="center"/>
            </w:pPr>
            <w:r>
              <w:t>5.4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E1F30B" w14:textId="5B4CF77F" w:rsidR="007D3F95" w:rsidRDefault="007D3F95" w:rsidP="008E5A07">
            <w:pPr>
              <w:spacing w:before="100" w:beforeAutospacing="1" w:after="100" w:afterAutospacing="1"/>
              <w:jc w:val="center"/>
            </w:pPr>
            <w:r>
              <w:t>5.2</w:t>
            </w:r>
          </w:p>
        </w:tc>
      </w:tr>
    </w:tbl>
    <w:p w14:paraId="0CE0F8E1" w14:textId="77777777" w:rsidR="002E3FD9" w:rsidRPr="002E3FD9" w:rsidRDefault="002E3FD9" w:rsidP="002E3FD9">
      <w:pPr>
        <w:rPr>
          <w:lang w:val="en-GB"/>
        </w:rPr>
      </w:pPr>
    </w:p>
    <w:p w14:paraId="51D51D67" w14:textId="77777777" w:rsidR="006740CD" w:rsidRPr="00572723" w:rsidRDefault="006740CD" w:rsidP="006740CD">
      <w:pPr>
        <w:rPr>
          <w:lang w:val="en-US"/>
        </w:rPr>
      </w:pPr>
    </w:p>
    <w:p w14:paraId="77D5E7E8" w14:textId="76B64CE9" w:rsidR="006740CD" w:rsidRDefault="004B3A46" w:rsidP="004B3A46">
      <w:pPr>
        <w:pStyle w:val="Heading3"/>
      </w:pPr>
      <w:r>
        <w:t>NTN – NTN</w:t>
      </w:r>
    </w:p>
    <w:p w14:paraId="3B5875FE" w14:textId="08A7DB11" w:rsidR="004B3A46" w:rsidRDefault="004B3A46" w:rsidP="004B3A46">
      <w:pPr>
        <w:pStyle w:val="Heading4"/>
        <w:rPr>
          <w:lang w:val="en-US"/>
        </w:rPr>
      </w:pPr>
      <w:r>
        <w:t>Aggressor: NTN LEO600 – Victim: NTN GEO</w:t>
      </w:r>
    </w:p>
    <w:p w14:paraId="4AB18E44" w14:textId="0E3EFA4C" w:rsidR="004B3A46" w:rsidRDefault="004B3A46" w:rsidP="004B3A46">
      <w:pPr>
        <w:pStyle w:val="Heading4"/>
        <w:rPr>
          <w:lang w:val="en-US"/>
        </w:rPr>
      </w:pPr>
      <w:r>
        <w:t>Aggressor: NTN GEO – Victim: NTN LEO600</w:t>
      </w:r>
    </w:p>
    <w:p w14:paraId="471EB4E7" w14:textId="70247F9E" w:rsidR="004B3A46" w:rsidRDefault="004B3A46" w:rsidP="004B3A46">
      <w:pPr>
        <w:pStyle w:val="Heading4"/>
        <w:rPr>
          <w:lang w:val="en-US"/>
        </w:rPr>
      </w:pPr>
      <w:r>
        <w:t>Aggressor: NTN LEO1200 – Victim: NTN GEO</w:t>
      </w:r>
    </w:p>
    <w:p w14:paraId="000EEBDF" w14:textId="3A4C844E" w:rsidR="004B3A46" w:rsidRDefault="004B3A46" w:rsidP="004B3A46">
      <w:pPr>
        <w:pStyle w:val="Heading4"/>
        <w:rPr>
          <w:lang w:val="en-US"/>
        </w:rPr>
      </w:pPr>
      <w:r>
        <w:t>Aggressor: NTN GEO – Victim: NTN LEO1200</w:t>
      </w:r>
    </w:p>
    <w:p w14:paraId="1C77C5AE" w14:textId="2ACAE3FA" w:rsidR="004B3A46" w:rsidRDefault="004B3A46" w:rsidP="006740CD">
      <w:pPr>
        <w:rPr>
          <w:lang w:val="en-US"/>
        </w:rPr>
      </w:pPr>
    </w:p>
    <w:p w14:paraId="4498B9DF" w14:textId="66996EA5" w:rsidR="004B3A46" w:rsidRPr="00572723" w:rsidRDefault="004B3A46" w:rsidP="004B3A46">
      <w:pPr>
        <w:pStyle w:val="Heading2"/>
      </w:pPr>
      <w:r>
        <w:t>DL – UL scenarios</w:t>
      </w:r>
    </w:p>
    <w:p w14:paraId="3BD1107F" w14:textId="77777777" w:rsidR="00C55487" w:rsidRPr="00C55487" w:rsidRDefault="00C55487" w:rsidP="00C55487">
      <w:pPr>
        <w:rPr>
          <w:lang w:val="en-GB"/>
        </w:rPr>
      </w:pPr>
      <w:r w:rsidRPr="00C55487">
        <w:rPr>
          <w:highlight w:val="yellow"/>
          <w:lang w:val="en-GB"/>
        </w:rPr>
        <w:t>&lt;To be updated&gt;</w:t>
      </w:r>
    </w:p>
    <w:p w14:paraId="27EEBDD0" w14:textId="77777777" w:rsidR="00572723" w:rsidRPr="00572723" w:rsidRDefault="00572723" w:rsidP="00572723">
      <w:pPr>
        <w:rPr>
          <w:lang w:val="en-US"/>
        </w:rPr>
      </w:pPr>
    </w:p>
    <w:p w14:paraId="727C18BA" w14:textId="78FB581C" w:rsidR="00297B5B" w:rsidRDefault="00297B5B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3AE05149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B016E0">
        <w:t xml:space="preserve">provided our </w:t>
      </w:r>
      <w:r w:rsidR="001058A1">
        <w:t xml:space="preserve">first </w:t>
      </w:r>
      <w:r w:rsidR="00B016E0">
        <w:t>simulations results</w:t>
      </w:r>
      <w:r w:rsidR="001058A1">
        <w:t xml:space="preserve"> for ACIR</w:t>
      </w:r>
      <w:r w:rsidR="00B016E0">
        <w:t>.</w:t>
      </w:r>
      <w:r w:rsidR="00B7406B">
        <w:t xml:space="preserve"> </w:t>
      </w:r>
    </w:p>
    <w:p w14:paraId="3EC76225" w14:textId="77777777" w:rsidR="00C73856" w:rsidRPr="00035C96" w:rsidRDefault="00C73856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33347ACA" w14:textId="77777777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RP-20</w:t>
      </w:r>
      <w:r>
        <w:rPr>
          <w:lang w:val="en-US"/>
        </w:rPr>
        <w:t>2907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4167DE1C" w14:textId="5228A364" w:rsidR="001A6F7E" w:rsidRPr="00AF431D" w:rsidRDefault="00AF431D" w:rsidP="00D64746">
      <w:pPr>
        <w:numPr>
          <w:ilvl w:val="0"/>
          <w:numId w:val="9"/>
        </w:numPr>
        <w:rPr>
          <w:lang w:val="en-US"/>
        </w:rPr>
      </w:pPr>
      <w:bookmarkStart w:id="3" w:name="_Ref78730031"/>
      <w:bookmarkStart w:id="4" w:name="_Ref67507478"/>
      <w:bookmarkStart w:id="5" w:name="_Ref61295265"/>
      <w:r w:rsidRPr="00AF431D">
        <w:rPr>
          <w:lang w:val="en-US" w:eastAsia="ja-JP"/>
        </w:rPr>
        <w:t>R4-21</w:t>
      </w:r>
      <w:r w:rsidR="007969A8">
        <w:rPr>
          <w:lang w:val="en-US" w:eastAsia="ja-JP"/>
        </w:rPr>
        <w:t>15750</w:t>
      </w:r>
      <w:r w:rsidRPr="00AF431D">
        <w:rPr>
          <w:lang w:val="en-US" w:eastAsia="ja-JP"/>
        </w:rPr>
        <w:t>,</w:t>
      </w:r>
      <w:bookmarkEnd w:id="3"/>
      <w:r w:rsidRPr="00AF431D">
        <w:rPr>
          <w:lang w:val="en-US" w:eastAsia="ja-JP"/>
        </w:rPr>
        <w:t xml:space="preserve"> </w:t>
      </w:r>
      <w:bookmarkEnd w:id="4"/>
      <w:bookmarkEnd w:id="5"/>
      <w:r w:rsidR="00D64746" w:rsidRPr="00D64746">
        <w:rPr>
          <w:rFonts w:hint="eastAsia"/>
          <w:lang w:val="en-US"/>
        </w:rPr>
        <w:t>Simulation</w:t>
      </w:r>
      <w:r w:rsidR="00D64746" w:rsidRPr="00D64746">
        <w:rPr>
          <w:lang w:val="en-US"/>
        </w:rPr>
        <w:t xml:space="preserve"> </w:t>
      </w:r>
      <w:r w:rsidR="00D64746" w:rsidRPr="00D64746">
        <w:rPr>
          <w:rFonts w:hint="eastAsia"/>
          <w:lang w:val="en-US"/>
        </w:rPr>
        <w:t>assumptions</w:t>
      </w:r>
      <w:r w:rsidR="00D64746" w:rsidRPr="00D64746">
        <w:rPr>
          <w:lang w:val="en-US"/>
        </w:rPr>
        <w:t xml:space="preserve"> for NTN co-existence study, Samsung, CATT</w:t>
      </w:r>
    </w:p>
    <w:sectPr w:rsidR="001A6F7E" w:rsidRPr="00AF43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E4E56" w14:textId="77777777" w:rsidR="001B58BA" w:rsidRDefault="001B58BA">
      <w:r>
        <w:separator/>
      </w:r>
    </w:p>
  </w:endnote>
  <w:endnote w:type="continuationSeparator" w:id="0">
    <w:p w14:paraId="5F7291A0" w14:textId="77777777" w:rsidR="001B58BA" w:rsidRDefault="001B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4D694" w14:textId="77777777" w:rsidR="001B58BA" w:rsidRDefault="001B58BA">
      <w:r>
        <w:separator/>
      </w:r>
    </w:p>
  </w:footnote>
  <w:footnote w:type="continuationSeparator" w:id="0">
    <w:p w14:paraId="4D14069F" w14:textId="77777777" w:rsidR="001B58BA" w:rsidRDefault="001B5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5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1"/>
  </w:num>
  <w:num w:numId="4">
    <w:abstractNumId w:val="4"/>
  </w:num>
  <w:num w:numId="5">
    <w:abstractNumId w:val="28"/>
  </w:num>
  <w:num w:numId="6">
    <w:abstractNumId w:val="19"/>
  </w:num>
  <w:num w:numId="7">
    <w:abstractNumId w:val="17"/>
  </w:num>
  <w:num w:numId="8">
    <w:abstractNumId w:val="29"/>
  </w:num>
  <w:num w:numId="9">
    <w:abstractNumId w:val="44"/>
  </w:num>
  <w:num w:numId="10">
    <w:abstractNumId w:val="38"/>
  </w:num>
  <w:num w:numId="11">
    <w:abstractNumId w:val="37"/>
  </w:num>
  <w:num w:numId="12">
    <w:abstractNumId w:val="18"/>
  </w:num>
  <w:num w:numId="13">
    <w:abstractNumId w:val="39"/>
  </w:num>
  <w:num w:numId="14">
    <w:abstractNumId w:val="4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3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0"/>
  </w:num>
  <w:num w:numId="20">
    <w:abstractNumId w:val="5"/>
  </w:num>
  <w:num w:numId="21">
    <w:abstractNumId w:val="26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35"/>
  </w:num>
  <w:num w:numId="27">
    <w:abstractNumId w:val="8"/>
  </w:num>
  <w:num w:numId="28">
    <w:abstractNumId w:val="13"/>
  </w:num>
  <w:num w:numId="29">
    <w:abstractNumId w:val="21"/>
  </w:num>
  <w:num w:numId="30">
    <w:abstractNumId w:val="3"/>
  </w:num>
  <w:num w:numId="31">
    <w:abstractNumId w:val="24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0"/>
  </w:num>
  <w:num w:numId="34">
    <w:abstractNumId w:val="36"/>
  </w:num>
  <w:num w:numId="35">
    <w:abstractNumId w:val="34"/>
  </w:num>
  <w:num w:numId="36">
    <w:abstractNumId w:val="33"/>
  </w:num>
  <w:num w:numId="37">
    <w:abstractNumId w:val="10"/>
  </w:num>
  <w:num w:numId="38">
    <w:abstractNumId w:val="25"/>
  </w:num>
  <w:num w:numId="39">
    <w:abstractNumId w:val="23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45"/>
  </w:num>
  <w:num w:numId="43">
    <w:abstractNumId w:val="9"/>
  </w:num>
  <w:num w:numId="44">
    <w:abstractNumId w:val="6"/>
  </w:num>
  <w:num w:numId="45">
    <w:abstractNumId w:val="22"/>
  </w:num>
  <w:num w:numId="46">
    <w:abstractNumId w:val="1"/>
  </w:num>
  <w:num w:numId="47">
    <w:abstractNumId w:val="20"/>
  </w:num>
  <w:num w:numId="48">
    <w:abstractNumId w:val="27"/>
  </w:num>
  <w:num w:numId="49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2E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0C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2B2"/>
    <w:rsid w:val="00070DAE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0D4D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6984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A1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7E"/>
    <w:rsid w:val="00143DC6"/>
    <w:rsid w:val="00144442"/>
    <w:rsid w:val="0014482D"/>
    <w:rsid w:val="00144E1A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697"/>
    <w:rsid w:val="001B3866"/>
    <w:rsid w:val="001B390B"/>
    <w:rsid w:val="001B57E5"/>
    <w:rsid w:val="001B58BA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615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54A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E6"/>
    <w:rsid w:val="00267933"/>
    <w:rsid w:val="00267AA4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4360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740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B7D28"/>
    <w:rsid w:val="002C090F"/>
    <w:rsid w:val="002C178B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3FD9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4D36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94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7D1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3ED0"/>
    <w:rsid w:val="0038436B"/>
    <w:rsid w:val="003849C6"/>
    <w:rsid w:val="003852BC"/>
    <w:rsid w:val="00385A6E"/>
    <w:rsid w:val="00385C15"/>
    <w:rsid w:val="00386001"/>
    <w:rsid w:val="003862A6"/>
    <w:rsid w:val="00386C28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34B1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DB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0923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3A46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3BD7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723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6F75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552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970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7F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57AFD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0CD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F17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9A6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B25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1B4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1251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A8"/>
    <w:rsid w:val="007969BC"/>
    <w:rsid w:val="00796E66"/>
    <w:rsid w:val="00797E9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3F95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3CA5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F6C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42AE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3A0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53C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04E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BD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7E1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0E8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5C10"/>
    <w:rsid w:val="00A06130"/>
    <w:rsid w:val="00A065DB"/>
    <w:rsid w:val="00A06D5A"/>
    <w:rsid w:val="00A1028C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09A8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87EE0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26D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064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6E0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251"/>
    <w:rsid w:val="00B14261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58AC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406B"/>
    <w:rsid w:val="00B75166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244A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1180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918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0C0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487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F5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0C6E"/>
    <w:rsid w:val="00CB1037"/>
    <w:rsid w:val="00CB1083"/>
    <w:rsid w:val="00CB14E4"/>
    <w:rsid w:val="00CB1A3A"/>
    <w:rsid w:val="00CB25D7"/>
    <w:rsid w:val="00CB38C2"/>
    <w:rsid w:val="00CB467D"/>
    <w:rsid w:val="00CB47D1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1256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0DF"/>
    <w:rsid w:val="00CD5AB3"/>
    <w:rsid w:val="00CD5C05"/>
    <w:rsid w:val="00CD6901"/>
    <w:rsid w:val="00CD751E"/>
    <w:rsid w:val="00CD7C3C"/>
    <w:rsid w:val="00CD7D03"/>
    <w:rsid w:val="00CE0035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07716"/>
    <w:rsid w:val="00D079AE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746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32B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C3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07D"/>
    <w:rsid w:val="00E03E0D"/>
    <w:rsid w:val="00E042A7"/>
    <w:rsid w:val="00E05B61"/>
    <w:rsid w:val="00E06611"/>
    <w:rsid w:val="00E066A2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28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16F5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105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60A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2F5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562C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28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02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028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19</Pages>
  <Words>1166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7</cp:revision>
  <cp:lastPrinted>2001-04-23T09:30:00Z</cp:lastPrinted>
  <dcterms:created xsi:type="dcterms:W3CDTF">2021-11-01T15:59:00Z</dcterms:created>
  <dcterms:modified xsi:type="dcterms:W3CDTF">2021-11-02T08:50:00Z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